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C6BA" w14:textId="5B9FF272" w:rsidR="008006CD" w:rsidRDefault="00B922D2" w:rsidP="00B9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7F470F63" w14:textId="0066B19B" w:rsidR="00B922D2" w:rsidRPr="008006CD" w:rsidRDefault="00B922D2" w:rsidP="00B92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сентября 2023 г. № 251 - ОД</w:t>
      </w:r>
    </w:p>
    <w:p w14:paraId="4C9371C7" w14:textId="77777777" w:rsidR="008006CD" w:rsidRPr="008006CD" w:rsidRDefault="008006CD" w:rsidP="00800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108A4" w14:textId="5D1955EB" w:rsidR="00355EE6" w:rsidRDefault="00355EE6" w:rsidP="0035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22D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06CD" w:rsidRPr="00800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23C41" w14:textId="77777777" w:rsidR="00355EE6" w:rsidRDefault="00355EE6" w:rsidP="0035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6CD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F5025CC" w14:textId="2054A387" w:rsidR="00355EE6" w:rsidRDefault="00B922D2" w:rsidP="0035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</w:t>
      </w:r>
      <w:r w:rsidR="00355EE6">
        <w:rPr>
          <w:rFonts w:ascii="Times New Roman" w:hAnsi="Times New Roman" w:cs="Times New Roman"/>
          <w:sz w:val="24"/>
          <w:szCs w:val="24"/>
        </w:rPr>
        <w:t>Григорьев</w:t>
      </w:r>
      <w:proofErr w:type="spellEnd"/>
    </w:p>
    <w:p w14:paraId="64BE8E7D" w14:textId="77777777" w:rsidR="00355EE6" w:rsidRDefault="00355EE6" w:rsidP="0035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FF37F2" w14:textId="77777777" w:rsidR="00355EE6" w:rsidRPr="008006CD" w:rsidRDefault="00355EE6" w:rsidP="0035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6CD">
        <w:rPr>
          <w:rFonts w:ascii="Times New Roman" w:hAnsi="Times New Roman" w:cs="Times New Roman"/>
          <w:sz w:val="24"/>
          <w:szCs w:val="24"/>
        </w:rPr>
        <w:t>График</w:t>
      </w:r>
    </w:p>
    <w:p w14:paraId="231239F3" w14:textId="486D42F4" w:rsidR="00355EE6" w:rsidRPr="008006CD" w:rsidRDefault="00355EE6" w:rsidP="0035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6CD">
        <w:rPr>
          <w:rFonts w:ascii="Times New Roman" w:hAnsi="Times New Roman" w:cs="Times New Roman"/>
          <w:sz w:val="24"/>
          <w:szCs w:val="24"/>
        </w:rPr>
        <w:t>проведения контрольных</w:t>
      </w:r>
      <w:r w:rsidR="00B922D2">
        <w:rPr>
          <w:rFonts w:ascii="Times New Roman" w:hAnsi="Times New Roman" w:cs="Times New Roman"/>
          <w:sz w:val="24"/>
          <w:szCs w:val="24"/>
        </w:rPr>
        <w:t xml:space="preserve"> </w:t>
      </w:r>
      <w:r w:rsidRPr="008006CD">
        <w:rPr>
          <w:rFonts w:ascii="Times New Roman" w:hAnsi="Times New Roman" w:cs="Times New Roman"/>
          <w:sz w:val="24"/>
          <w:szCs w:val="24"/>
        </w:rPr>
        <w:t xml:space="preserve">работ </w:t>
      </w:r>
    </w:p>
    <w:p w14:paraId="0D45DC7F" w14:textId="0D424DE8" w:rsidR="00355EE6" w:rsidRPr="008006CD" w:rsidRDefault="00355EE6" w:rsidP="0035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6CD">
        <w:rPr>
          <w:rFonts w:ascii="Times New Roman" w:hAnsi="Times New Roman" w:cs="Times New Roman"/>
          <w:sz w:val="24"/>
          <w:szCs w:val="24"/>
        </w:rPr>
        <w:t xml:space="preserve">  </w:t>
      </w:r>
      <w:r w:rsidR="00B922D2">
        <w:rPr>
          <w:rFonts w:ascii="Times New Roman" w:hAnsi="Times New Roman" w:cs="Times New Roman"/>
          <w:sz w:val="24"/>
          <w:szCs w:val="24"/>
        </w:rPr>
        <w:t>в</w:t>
      </w:r>
      <w:r w:rsidRPr="008006CD">
        <w:rPr>
          <w:rFonts w:ascii="Times New Roman" w:hAnsi="Times New Roman" w:cs="Times New Roman"/>
          <w:sz w:val="24"/>
          <w:szCs w:val="24"/>
        </w:rPr>
        <w:t xml:space="preserve"> </w:t>
      </w:r>
      <w:r w:rsidRPr="008006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06CD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B922D2">
        <w:rPr>
          <w:rFonts w:ascii="Times New Roman" w:hAnsi="Times New Roman" w:cs="Times New Roman"/>
          <w:sz w:val="24"/>
          <w:szCs w:val="24"/>
        </w:rPr>
        <w:t>и для обучающихся 2 – 11 классов</w:t>
      </w:r>
    </w:p>
    <w:p w14:paraId="13263431" w14:textId="77777777" w:rsidR="00355EE6" w:rsidRPr="008006CD" w:rsidRDefault="00355EE6" w:rsidP="0035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01185" w14:textId="3BACF4BF" w:rsidR="008006CD" w:rsidRPr="008006CD" w:rsidRDefault="008006CD" w:rsidP="00800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455"/>
        <w:gridCol w:w="1797"/>
        <w:gridCol w:w="4536"/>
      </w:tblGrid>
      <w:tr w:rsidR="00384659" w:rsidRPr="008006CD" w14:paraId="4BEB3404" w14:textId="54AF75C2" w:rsidTr="006F6A98">
        <w:tc>
          <w:tcPr>
            <w:tcW w:w="846" w:type="dxa"/>
          </w:tcPr>
          <w:p w14:paraId="0916DCAF" w14:textId="3DD317C5" w:rsidR="00384659" w:rsidRPr="008006CD" w:rsidRDefault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55" w:type="dxa"/>
          </w:tcPr>
          <w:p w14:paraId="4D1CD18F" w14:textId="31AFC0B4" w:rsidR="00384659" w:rsidRPr="008006CD" w:rsidRDefault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97" w:type="dxa"/>
          </w:tcPr>
          <w:p w14:paraId="65A02653" w14:textId="69434B9F" w:rsidR="00384659" w:rsidRPr="008006CD" w:rsidRDefault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14:paraId="6A456CDB" w14:textId="61E3FD4C" w:rsidR="00384659" w:rsidRPr="008006CD" w:rsidRDefault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806D13" w:rsidRPr="008006CD" w14:paraId="2FA4BB38" w14:textId="046DF2DE" w:rsidTr="006F6A98">
        <w:tc>
          <w:tcPr>
            <w:tcW w:w="846" w:type="dxa"/>
          </w:tcPr>
          <w:p w14:paraId="19374C95" w14:textId="227EF904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55" w:type="dxa"/>
          </w:tcPr>
          <w:p w14:paraId="79819C69" w14:textId="772B5701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7C5A4F64" w14:textId="1F3B4C75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536" w:type="dxa"/>
          </w:tcPr>
          <w:p w14:paraId="090AD1F1" w14:textId="2CD85A3D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79F7B7A2" w14:textId="77777777" w:rsidTr="006F6A98">
        <w:tc>
          <w:tcPr>
            <w:tcW w:w="846" w:type="dxa"/>
          </w:tcPr>
          <w:p w14:paraId="2D201E06" w14:textId="77777777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42CA246" w14:textId="77777777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F5A25F3" w14:textId="77777777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6EE944" w14:textId="77777777" w:rsidR="00806D13" w:rsidRPr="008006CD" w:rsidRDefault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7A0713D1" w14:textId="643CC2BA" w:rsidTr="006F6A98">
        <w:tc>
          <w:tcPr>
            <w:tcW w:w="846" w:type="dxa"/>
          </w:tcPr>
          <w:p w14:paraId="24E929EB" w14:textId="0526E978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55" w:type="dxa"/>
          </w:tcPr>
          <w:p w14:paraId="1FF9D4F2" w14:textId="151D4563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4E6B00B6" w14:textId="0E65C8C7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536" w:type="dxa"/>
          </w:tcPr>
          <w:p w14:paraId="0A074C37" w14:textId="79BC8FA3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95C30BD" w14:textId="77777777" w:rsidTr="006F6A98">
        <w:tc>
          <w:tcPr>
            <w:tcW w:w="846" w:type="dxa"/>
          </w:tcPr>
          <w:p w14:paraId="59CA66FD" w14:textId="77777777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4DDDC3D" w14:textId="77777777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E56F252" w14:textId="77777777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9AE551" w14:textId="77777777" w:rsidR="00806D13" w:rsidRPr="008006CD" w:rsidRDefault="00806D13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54466D2A" w14:textId="37B1F7C4" w:rsidTr="006F6A98">
        <w:tc>
          <w:tcPr>
            <w:tcW w:w="846" w:type="dxa"/>
          </w:tcPr>
          <w:p w14:paraId="1C8289DF" w14:textId="19B54750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55" w:type="dxa"/>
          </w:tcPr>
          <w:p w14:paraId="56EFEE5A" w14:textId="276079D0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16126B20" w14:textId="77777777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4D97D154" w14:textId="2E1084B8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14:paraId="5C61BB54" w14:textId="77777777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417AFD8F" w14:textId="2C5C7622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5740EA79" w14:textId="77777777" w:rsidTr="006F6A98">
        <w:tc>
          <w:tcPr>
            <w:tcW w:w="846" w:type="dxa"/>
          </w:tcPr>
          <w:p w14:paraId="651639BD" w14:textId="77777777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0B1FBE0" w14:textId="77777777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7188FA6" w14:textId="77777777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4BB3E3" w14:textId="77777777" w:rsidR="00806D13" w:rsidRPr="008006CD" w:rsidRDefault="00806D13" w:rsidP="00BB6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6C758D41" w14:textId="77777777" w:rsidTr="006F6A98">
        <w:tc>
          <w:tcPr>
            <w:tcW w:w="846" w:type="dxa"/>
          </w:tcPr>
          <w:p w14:paraId="5A9E193E" w14:textId="74D96FFD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55" w:type="dxa"/>
          </w:tcPr>
          <w:p w14:paraId="7E3B4353" w14:textId="43F2DF9F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4292C542" w14:textId="54AA2A14" w:rsidR="00806D13" w:rsidRPr="008006CD" w:rsidRDefault="00806D13" w:rsidP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536" w:type="dxa"/>
          </w:tcPr>
          <w:p w14:paraId="13A6436E" w14:textId="25EE530F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355EE6" w:rsidRPr="008006CD" w14:paraId="5D7E1086" w14:textId="77777777" w:rsidTr="006F6A98">
        <w:tc>
          <w:tcPr>
            <w:tcW w:w="846" w:type="dxa"/>
          </w:tcPr>
          <w:p w14:paraId="21B2D404" w14:textId="77777777" w:rsidR="00355EE6" w:rsidRDefault="00355EE6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47C68AE" w14:textId="77777777" w:rsidR="00355EE6" w:rsidRPr="008006CD" w:rsidRDefault="00355EE6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3C8C324" w14:textId="77777777" w:rsidR="00355EE6" w:rsidRPr="008006CD" w:rsidRDefault="00355EE6" w:rsidP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F2ED16" w14:textId="77777777" w:rsidR="00355EE6" w:rsidRPr="008006CD" w:rsidRDefault="00355EE6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7C70AB86" w14:textId="77777777" w:rsidTr="006F6A98">
        <w:tc>
          <w:tcPr>
            <w:tcW w:w="846" w:type="dxa"/>
            <w:vMerge w:val="restart"/>
          </w:tcPr>
          <w:p w14:paraId="1949FF84" w14:textId="2E0467A2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55" w:type="dxa"/>
          </w:tcPr>
          <w:p w14:paraId="46DC38F4" w14:textId="1051BB92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7" w:type="dxa"/>
          </w:tcPr>
          <w:p w14:paraId="2A958889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0981C5DB" w14:textId="45A3C7F6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14:paraId="74E7B6D7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52901489" w14:textId="25E8F40F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14E2663E" w14:textId="77777777" w:rsidTr="006F6A98">
        <w:tc>
          <w:tcPr>
            <w:tcW w:w="846" w:type="dxa"/>
            <w:vMerge/>
          </w:tcPr>
          <w:p w14:paraId="0B4372A8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59252AD" w14:textId="6370C903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78DC5F0A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14:paraId="3936F280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14:paraId="497A80CD" w14:textId="0C01F9AF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0AF0CCB0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14:paraId="5A066764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7BAC1D06" w14:textId="42B94A75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2591F" w:rsidRPr="008006CD" w14:paraId="5BE6DC80" w14:textId="77777777" w:rsidTr="006F6A98">
        <w:tc>
          <w:tcPr>
            <w:tcW w:w="846" w:type="dxa"/>
          </w:tcPr>
          <w:p w14:paraId="4F36EEEA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9786293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A6A5387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134FBE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3049E305" w14:textId="77777777" w:rsidTr="006F6A98">
        <w:tc>
          <w:tcPr>
            <w:tcW w:w="846" w:type="dxa"/>
            <w:vMerge w:val="restart"/>
          </w:tcPr>
          <w:p w14:paraId="47DCCF28" w14:textId="4C2FF19D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55" w:type="dxa"/>
          </w:tcPr>
          <w:p w14:paraId="7D040DD7" w14:textId="55ACFE73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7" w:type="dxa"/>
          </w:tcPr>
          <w:p w14:paraId="444C9516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1F93E8EB" w14:textId="1B6DE58D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14:paraId="1B932190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85B43EF" w14:textId="767B4635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EE676D1" w14:textId="77777777" w:rsidTr="006F6A98">
        <w:tc>
          <w:tcPr>
            <w:tcW w:w="846" w:type="dxa"/>
            <w:vMerge/>
          </w:tcPr>
          <w:p w14:paraId="72545FEF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9F14677" w14:textId="68AA60A2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19AC6B1A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14:paraId="282919C6" w14:textId="1F8967C3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536" w:type="dxa"/>
          </w:tcPr>
          <w:p w14:paraId="3C7817F1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14:paraId="4BCE92E7" w14:textId="663B486C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2591F" w:rsidRPr="008006CD" w14:paraId="42B58329" w14:textId="77777777" w:rsidTr="006F6A98">
        <w:tc>
          <w:tcPr>
            <w:tcW w:w="846" w:type="dxa"/>
          </w:tcPr>
          <w:p w14:paraId="17406A40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D38D592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865FDFC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CD6C02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1326FFD1" w14:textId="77777777" w:rsidTr="006F6A98">
        <w:tc>
          <w:tcPr>
            <w:tcW w:w="846" w:type="dxa"/>
            <w:vMerge w:val="restart"/>
          </w:tcPr>
          <w:p w14:paraId="1E5B0FF2" w14:textId="79BF29A9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55" w:type="dxa"/>
          </w:tcPr>
          <w:p w14:paraId="267F7C3A" w14:textId="376997C0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7" w:type="dxa"/>
          </w:tcPr>
          <w:p w14:paraId="12EA0742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03CD7139" w14:textId="5E72A720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14:paraId="52568D79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7B7D5B5D" w14:textId="5D7E3758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5ACE00E" w14:textId="77777777" w:rsidTr="006F6A98">
        <w:tc>
          <w:tcPr>
            <w:tcW w:w="846" w:type="dxa"/>
            <w:vMerge/>
          </w:tcPr>
          <w:p w14:paraId="16AAA073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ADA0969" w14:textId="68EF81EE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06FF7FBB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14:paraId="09A7CC60" w14:textId="0C5DDC29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536" w:type="dxa"/>
          </w:tcPr>
          <w:p w14:paraId="08430DEF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14:paraId="05584071" w14:textId="0F7A4C9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2591F" w:rsidRPr="008006CD" w14:paraId="0466CBE1" w14:textId="77777777" w:rsidTr="006F6A98">
        <w:tc>
          <w:tcPr>
            <w:tcW w:w="846" w:type="dxa"/>
          </w:tcPr>
          <w:p w14:paraId="363E1049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6038169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F885829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AAED85" w14:textId="77777777" w:rsidR="0042591F" w:rsidRPr="008006CD" w:rsidRDefault="0042591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070FCDC9" w14:textId="77777777" w:rsidTr="006F6A98">
        <w:tc>
          <w:tcPr>
            <w:tcW w:w="846" w:type="dxa"/>
            <w:vMerge w:val="restart"/>
          </w:tcPr>
          <w:p w14:paraId="0790B1C8" w14:textId="0F32731A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455" w:type="dxa"/>
          </w:tcPr>
          <w:p w14:paraId="55010C8A" w14:textId="5B9BA74F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7" w:type="dxa"/>
          </w:tcPr>
          <w:p w14:paraId="35F0E8F6" w14:textId="6352F6BC" w:rsidR="00806D13" w:rsidRDefault="00355EE6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244ADD88" w14:textId="1A7065A9" w:rsidR="00355EE6" w:rsidRPr="008006CD" w:rsidRDefault="00355EE6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14:paraId="49B3CC2A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7216440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37F841E8" w14:textId="77777777" w:rsidTr="006F6A98">
        <w:tc>
          <w:tcPr>
            <w:tcW w:w="846" w:type="dxa"/>
            <w:vMerge/>
          </w:tcPr>
          <w:p w14:paraId="2A65A20C" w14:textId="77777777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8066D78" w14:textId="7D6E6C18" w:rsidR="00806D13" w:rsidRPr="008006CD" w:rsidRDefault="00806D13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65ADF32A" w14:textId="77777777" w:rsidR="00806D13" w:rsidRDefault="00355EE6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14:paraId="49A25688" w14:textId="35BA82AE" w:rsidR="00355EE6" w:rsidRPr="008006CD" w:rsidRDefault="00355EE6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536" w:type="dxa"/>
          </w:tcPr>
          <w:p w14:paraId="7280088D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14:paraId="73DE7340" w14:textId="34D50A5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6864AF" w:rsidRPr="008006CD" w14:paraId="42B78D5B" w14:textId="77777777" w:rsidTr="006F6A98">
        <w:tc>
          <w:tcPr>
            <w:tcW w:w="846" w:type="dxa"/>
          </w:tcPr>
          <w:p w14:paraId="372D479E" w14:textId="77777777" w:rsidR="006864AF" w:rsidRPr="008006CD" w:rsidRDefault="006864A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F214BCB" w14:textId="77777777" w:rsidR="006864AF" w:rsidRPr="008006CD" w:rsidRDefault="006864A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B658AF5" w14:textId="77777777" w:rsidR="006864AF" w:rsidRPr="008006CD" w:rsidRDefault="006864A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90952C" w14:textId="77777777" w:rsidR="006864AF" w:rsidRPr="008006CD" w:rsidRDefault="006864A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AF" w:rsidRPr="008006CD" w14:paraId="3DD3FEF3" w14:textId="77777777" w:rsidTr="006F6A98">
        <w:tc>
          <w:tcPr>
            <w:tcW w:w="846" w:type="dxa"/>
          </w:tcPr>
          <w:p w14:paraId="2E2EB954" w14:textId="41150B0A" w:rsidR="006864AF" w:rsidRPr="008006CD" w:rsidRDefault="006864AF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55" w:type="dxa"/>
          </w:tcPr>
          <w:p w14:paraId="518899BD" w14:textId="49A8AEEA" w:rsidR="006864AF" w:rsidRPr="008006CD" w:rsidRDefault="00886A9D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20683A0C" w14:textId="77777777" w:rsidR="00886A9D" w:rsidRDefault="00886A9D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007ED9C8" w14:textId="0D75F38A" w:rsidR="00886A9D" w:rsidRPr="008006CD" w:rsidRDefault="00886A9D" w:rsidP="0068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14:paraId="3DAA8308" w14:textId="77777777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D757346" w14:textId="5171A219" w:rsidR="006864AF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86A9D" w:rsidRPr="008006CD" w14:paraId="306431C3" w14:textId="77777777" w:rsidTr="006F6A98">
        <w:tc>
          <w:tcPr>
            <w:tcW w:w="846" w:type="dxa"/>
          </w:tcPr>
          <w:p w14:paraId="143C0E11" w14:textId="77777777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EF46E00" w14:textId="0D32E1C5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7" w:type="dxa"/>
          </w:tcPr>
          <w:p w14:paraId="4A32AEAD" w14:textId="77777777" w:rsidR="00886A9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622CEF4F" w14:textId="19EB622A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14:paraId="0EF88797" w14:textId="77777777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70E58675" w14:textId="6F76567D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86A9D" w:rsidRPr="008006CD" w14:paraId="4FE282F9" w14:textId="77777777" w:rsidTr="006F6A98">
        <w:tc>
          <w:tcPr>
            <w:tcW w:w="846" w:type="dxa"/>
          </w:tcPr>
          <w:p w14:paraId="7D97CBBC" w14:textId="77777777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36FD552" w14:textId="50FFDCBD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34578587" w14:textId="1CCF113C" w:rsidR="00886A9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14:paraId="1CAA649C" w14:textId="3BB28CB8" w:rsidR="00886A9D" w:rsidRPr="008006CD" w:rsidRDefault="00886A9D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2591F" w:rsidRPr="008006CD" w14:paraId="1000055A" w14:textId="77777777" w:rsidTr="006F6A98">
        <w:tc>
          <w:tcPr>
            <w:tcW w:w="846" w:type="dxa"/>
          </w:tcPr>
          <w:p w14:paraId="4BF7F77F" w14:textId="77777777" w:rsidR="0042591F" w:rsidRPr="008006CD" w:rsidRDefault="0042591F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2DEA97E" w14:textId="77777777" w:rsidR="0042591F" w:rsidRPr="008006CD" w:rsidRDefault="0042591F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318FEE5" w14:textId="77777777" w:rsidR="0042591F" w:rsidRPr="008006CD" w:rsidRDefault="0042591F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F772E7" w14:textId="77777777" w:rsidR="0042591F" w:rsidRPr="008006CD" w:rsidRDefault="0042591F" w:rsidP="0088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7A0FE420" w14:textId="77777777" w:rsidTr="006F6A98">
        <w:tc>
          <w:tcPr>
            <w:tcW w:w="846" w:type="dxa"/>
            <w:vMerge w:val="restart"/>
          </w:tcPr>
          <w:p w14:paraId="3F93BE4D" w14:textId="3C44591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55" w:type="dxa"/>
          </w:tcPr>
          <w:p w14:paraId="21F860BF" w14:textId="6C03F66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6F1030F1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14:paraId="50A451E2" w14:textId="5B328CD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14:paraId="3D52786A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4AE6246A" w14:textId="1FE23F98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79FF26BB" w14:textId="77777777" w:rsidTr="006F6A98">
        <w:tc>
          <w:tcPr>
            <w:tcW w:w="846" w:type="dxa"/>
            <w:vMerge/>
          </w:tcPr>
          <w:p w14:paraId="08B4D8DF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CF0A939" w14:textId="3DC2617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1F43A520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5798AAC0" w14:textId="118CF082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14:paraId="6D811CC8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6DB66B0" w14:textId="0D3A1760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1AA1452" w14:textId="77777777" w:rsidTr="006F6A98">
        <w:tc>
          <w:tcPr>
            <w:tcW w:w="846" w:type="dxa"/>
            <w:vMerge/>
          </w:tcPr>
          <w:p w14:paraId="578370E3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88E88D5" w14:textId="3E3EAA2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3F244173" w14:textId="0512740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536" w:type="dxa"/>
          </w:tcPr>
          <w:p w14:paraId="6CEFAC18" w14:textId="2FF9426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BC52639" w14:textId="77777777" w:rsidTr="006F6A98">
        <w:tc>
          <w:tcPr>
            <w:tcW w:w="846" w:type="dxa"/>
          </w:tcPr>
          <w:p w14:paraId="20A4922B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4883D8E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9AE6ACB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43D167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66A9C707" w14:textId="77777777" w:rsidTr="006F6A98">
        <w:tc>
          <w:tcPr>
            <w:tcW w:w="846" w:type="dxa"/>
            <w:vMerge w:val="restart"/>
          </w:tcPr>
          <w:p w14:paraId="6FB0E283" w14:textId="6CF43DB8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55" w:type="dxa"/>
          </w:tcPr>
          <w:p w14:paraId="6FEEC0D0" w14:textId="40D20C52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094FFC5E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3567D224" w14:textId="0C7CBBC9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207B421B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6AF57C2D" w14:textId="33A3D53C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0B836E52" w14:textId="77777777" w:rsidTr="006F6A98">
        <w:tc>
          <w:tcPr>
            <w:tcW w:w="846" w:type="dxa"/>
            <w:vMerge/>
          </w:tcPr>
          <w:p w14:paraId="5D9D95B0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1846A11" w14:textId="25E4FB3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4F346615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14:paraId="4FE5BB95" w14:textId="572C95E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14:paraId="6C62356E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B5A1FD1" w14:textId="0EA8A604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3FB9FF0F" w14:textId="77777777" w:rsidTr="006F6A98">
        <w:tc>
          <w:tcPr>
            <w:tcW w:w="846" w:type="dxa"/>
            <w:vMerge/>
          </w:tcPr>
          <w:p w14:paraId="1D69AD52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A2AD7D6" w14:textId="4F493BA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58A71DA8" w14:textId="551EC00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14:paraId="1E29AC0C" w14:textId="148EFA7C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643A152A" w14:textId="77777777" w:rsidTr="006F6A98">
        <w:tc>
          <w:tcPr>
            <w:tcW w:w="846" w:type="dxa"/>
          </w:tcPr>
          <w:p w14:paraId="5427BA21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31C53A4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0C17147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237B32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0998BD97" w14:textId="77777777" w:rsidTr="006F6A98">
        <w:tc>
          <w:tcPr>
            <w:tcW w:w="846" w:type="dxa"/>
            <w:vMerge w:val="restart"/>
          </w:tcPr>
          <w:p w14:paraId="62FBA42B" w14:textId="066925B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55" w:type="dxa"/>
          </w:tcPr>
          <w:p w14:paraId="6AD5E71A" w14:textId="35B0A61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7FEBE963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2B0FB659" w14:textId="175FF438" w:rsidR="00806D13" w:rsidRPr="008006CD" w:rsidRDefault="00315C08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6D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14:paraId="63D0FEB2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14D34F5F" w14:textId="63C7E0CF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06AF66BC" w14:textId="77777777" w:rsidTr="006F6A98">
        <w:tc>
          <w:tcPr>
            <w:tcW w:w="846" w:type="dxa"/>
            <w:vMerge/>
          </w:tcPr>
          <w:p w14:paraId="30BCF970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CB9FEF3" w14:textId="435C335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4C4DF9C2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66769222" w14:textId="45236908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14:paraId="06083F7E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DD104BB" w14:textId="05787388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7A94873E" w14:textId="77777777" w:rsidTr="006F6A98">
        <w:tc>
          <w:tcPr>
            <w:tcW w:w="846" w:type="dxa"/>
            <w:vMerge/>
          </w:tcPr>
          <w:p w14:paraId="030664F3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75B60F9" w14:textId="304F3DE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77A3E7C1" w14:textId="3076F2F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536" w:type="dxa"/>
          </w:tcPr>
          <w:p w14:paraId="65FEC9E7" w14:textId="0458CF4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0B7C732E" w14:textId="77777777" w:rsidTr="006F6A98">
        <w:tc>
          <w:tcPr>
            <w:tcW w:w="846" w:type="dxa"/>
          </w:tcPr>
          <w:p w14:paraId="10D323FE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F187B6D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943C842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6666A3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718ADD65" w14:textId="77777777" w:rsidTr="006F6A98">
        <w:tc>
          <w:tcPr>
            <w:tcW w:w="846" w:type="dxa"/>
            <w:vMerge w:val="restart"/>
          </w:tcPr>
          <w:p w14:paraId="23556C20" w14:textId="0C6AD2EF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55" w:type="dxa"/>
          </w:tcPr>
          <w:p w14:paraId="1F21D687" w14:textId="3932B0F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702FB6C8" w14:textId="727B0E6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71840A45" w14:textId="7ADBB41C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</w:tr>
      <w:tr w:rsidR="00806D13" w:rsidRPr="008006CD" w14:paraId="18C0BDBC" w14:textId="77777777" w:rsidTr="006F6A98">
        <w:tc>
          <w:tcPr>
            <w:tcW w:w="846" w:type="dxa"/>
            <w:vMerge/>
          </w:tcPr>
          <w:p w14:paraId="2D57F9B6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3137DCE" w14:textId="7E1BC758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3DCE14A3" w14:textId="7A5153FB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14:paraId="25FA9206" w14:textId="1AE164B0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52AD4E04" w14:textId="77777777" w:rsidTr="006F6A98">
        <w:tc>
          <w:tcPr>
            <w:tcW w:w="846" w:type="dxa"/>
          </w:tcPr>
          <w:p w14:paraId="3B669240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9056489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EEEB9F5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60ABD7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4032002D" w14:textId="77777777" w:rsidTr="006F6A98">
        <w:tc>
          <w:tcPr>
            <w:tcW w:w="846" w:type="dxa"/>
            <w:vMerge w:val="restart"/>
          </w:tcPr>
          <w:p w14:paraId="2DCCDBE9" w14:textId="27B4414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55" w:type="dxa"/>
          </w:tcPr>
          <w:p w14:paraId="271D3716" w14:textId="10FC6869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26D71EBC" w14:textId="78FD4A8D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14:paraId="25C2E0AC" w14:textId="722DF459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</w:tr>
      <w:tr w:rsidR="00806D13" w:rsidRPr="008006CD" w14:paraId="576D894D" w14:textId="77777777" w:rsidTr="006F6A98">
        <w:tc>
          <w:tcPr>
            <w:tcW w:w="846" w:type="dxa"/>
            <w:vMerge/>
          </w:tcPr>
          <w:p w14:paraId="274B5F31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18FA0B7" w14:textId="6BBF148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4E1542A7" w14:textId="1C84892B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14:paraId="20AAE706" w14:textId="238EFA9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029A6AAA" w14:textId="77777777" w:rsidTr="006F6A98">
        <w:tc>
          <w:tcPr>
            <w:tcW w:w="846" w:type="dxa"/>
            <w:vMerge/>
          </w:tcPr>
          <w:p w14:paraId="355E3B23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B0F6E27" w14:textId="265570C2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1A01BB9A" w14:textId="14A74F1F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4F86D4B1" w14:textId="79DA7DA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D8FBBBF" w14:textId="77777777" w:rsidTr="006F6A98">
        <w:tc>
          <w:tcPr>
            <w:tcW w:w="846" w:type="dxa"/>
          </w:tcPr>
          <w:p w14:paraId="0FC11BFC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E5B589A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16305C8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E18A9F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774A8C9D" w14:textId="77777777" w:rsidTr="006F6A98">
        <w:tc>
          <w:tcPr>
            <w:tcW w:w="846" w:type="dxa"/>
            <w:vMerge w:val="restart"/>
          </w:tcPr>
          <w:p w14:paraId="507D8DDE" w14:textId="09E17191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55" w:type="dxa"/>
          </w:tcPr>
          <w:p w14:paraId="7BB852FD" w14:textId="46687B4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6954AFD7" w14:textId="314E2DFB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70EAB5BA" w14:textId="1F46D23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</w:tr>
      <w:tr w:rsidR="00806D13" w:rsidRPr="008006CD" w14:paraId="280D300F" w14:textId="77777777" w:rsidTr="006F6A98">
        <w:tc>
          <w:tcPr>
            <w:tcW w:w="846" w:type="dxa"/>
            <w:vMerge/>
          </w:tcPr>
          <w:p w14:paraId="6A748990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3CE56AC" w14:textId="1158A680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6DDFCA8A" w14:textId="10F845A2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14:paraId="3D6A09F7" w14:textId="1F94161F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3B3178E3" w14:textId="77777777" w:rsidTr="006F6A98">
        <w:tc>
          <w:tcPr>
            <w:tcW w:w="846" w:type="dxa"/>
          </w:tcPr>
          <w:p w14:paraId="0AC4FC5F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212855B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92BA6A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0663DA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1F060504" w14:textId="77777777" w:rsidTr="006F6A98">
        <w:tc>
          <w:tcPr>
            <w:tcW w:w="846" w:type="dxa"/>
            <w:vMerge w:val="restart"/>
          </w:tcPr>
          <w:p w14:paraId="4CE83A7F" w14:textId="73026ABF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55" w:type="dxa"/>
          </w:tcPr>
          <w:p w14:paraId="041907C3" w14:textId="6BD7F59D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4F4B6D59" w14:textId="7FA4475F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14:paraId="1BAEE14D" w14:textId="46C7ACAB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</w:tr>
      <w:tr w:rsidR="00806D13" w:rsidRPr="008006CD" w14:paraId="08319029" w14:textId="77777777" w:rsidTr="006F6A98">
        <w:tc>
          <w:tcPr>
            <w:tcW w:w="846" w:type="dxa"/>
            <w:vMerge/>
          </w:tcPr>
          <w:p w14:paraId="08BB8880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D7056CA" w14:textId="1B306EA4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79BE5760" w14:textId="625223F8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536" w:type="dxa"/>
          </w:tcPr>
          <w:p w14:paraId="162AEF78" w14:textId="562632F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64CE76D4" w14:textId="77777777" w:rsidTr="006F6A98">
        <w:tc>
          <w:tcPr>
            <w:tcW w:w="846" w:type="dxa"/>
            <w:vMerge/>
          </w:tcPr>
          <w:p w14:paraId="2E9CE14B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37BB909" w14:textId="06214DAA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4C76705A" w14:textId="46AD34D8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76C0FD9D" w14:textId="7DD1243F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4978B74" w14:textId="77777777" w:rsidTr="006F6A98">
        <w:tc>
          <w:tcPr>
            <w:tcW w:w="846" w:type="dxa"/>
          </w:tcPr>
          <w:p w14:paraId="209D8CE0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73230F6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8D2110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3A3888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2FAB5263" w14:textId="77777777" w:rsidTr="006F6A98">
        <w:tc>
          <w:tcPr>
            <w:tcW w:w="846" w:type="dxa"/>
          </w:tcPr>
          <w:p w14:paraId="711A0558" w14:textId="2298BB2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55" w:type="dxa"/>
          </w:tcPr>
          <w:p w14:paraId="0E4BFA35" w14:textId="0F47A21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1AE38C82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13CA72D6" w14:textId="1E80E0BF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536" w:type="dxa"/>
          </w:tcPr>
          <w:p w14:paraId="0624E3F0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8A43C54" w14:textId="5049139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64E9E3FB" w14:textId="77777777" w:rsidTr="006F6A98">
        <w:tc>
          <w:tcPr>
            <w:tcW w:w="846" w:type="dxa"/>
          </w:tcPr>
          <w:p w14:paraId="3E2D05D3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0454CC9" w14:textId="306B6035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7" w:type="dxa"/>
          </w:tcPr>
          <w:p w14:paraId="5D9FB2C1" w14:textId="46A9C9A6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</w:tcPr>
          <w:p w14:paraId="529979FE" w14:textId="1A4C2CF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64389111" w14:textId="77777777" w:rsidTr="006F6A98">
        <w:tc>
          <w:tcPr>
            <w:tcW w:w="846" w:type="dxa"/>
          </w:tcPr>
          <w:p w14:paraId="58185C0F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9908956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8F17291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C52C12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70E4839B" w14:textId="77777777" w:rsidTr="006F6A98">
        <w:tc>
          <w:tcPr>
            <w:tcW w:w="846" w:type="dxa"/>
            <w:vMerge w:val="restart"/>
          </w:tcPr>
          <w:p w14:paraId="2534DE62" w14:textId="29571648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55" w:type="dxa"/>
          </w:tcPr>
          <w:p w14:paraId="78440D0C" w14:textId="537B375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3906C7AB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65B56F15" w14:textId="5426B46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536" w:type="dxa"/>
          </w:tcPr>
          <w:p w14:paraId="6BE39F9E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7C735DDB" w14:textId="166F6630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E790B28" w14:textId="77777777" w:rsidTr="006F6A98">
        <w:tc>
          <w:tcPr>
            <w:tcW w:w="846" w:type="dxa"/>
            <w:vMerge/>
          </w:tcPr>
          <w:p w14:paraId="64899C5E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E40B205" w14:textId="7FBC83B1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62FA248F" w14:textId="7E15243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</w:tcPr>
          <w:p w14:paraId="31596B60" w14:textId="0C1C63F9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C362B30" w14:textId="77777777" w:rsidTr="006F6A98">
        <w:tc>
          <w:tcPr>
            <w:tcW w:w="846" w:type="dxa"/>
          </w:tcPr>
          <w:p w14:paraId="4B1DC3F4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FF33BA2" w14:textId="4D92C77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143A771" w14:textId="6F19D87B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7B81FA" w14:textId="617F638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0784612F" w14:textId="77777777" w:rsidTr="006F6A98">
        <w:tc>
          <w:tcPr>
            <w:tcW w:w="846" w:type="dxa"/>
            <w:vMerge w:val="restart"/>
          </w:tcPr>
          <w:p w14:paraId="31E29CA4" w14:textId="5E68C06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55" w:type="dxa"/>
          </w:tcPr>
          <w:p w14:paraId="5D9FFB4B" w14:textId="36C5C9BB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5CD8D02A" w14:textId="18E628E9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5D786388" w14:textId="60C999FF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14:paraId="751C9A66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6E8F38D6" w14:textId="655C3BB4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7656D331" w14:textId="77777777" w:rsidTr="006F6A98">
        <w:tc>
          <w:tcPr>
            <w:tcW w:w="846" w:type="dxa"/>
            <w:vMerge/>
          </w:tcPr>
          <w:p w14:paraId="163777B3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8F7B8A9" w14:textId="707DB77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7" w:type="dxa"/>
          </w:tcPr>
          <w:p w14:paraId="027412CD" w14:textId="0138981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</w:tcPr>
          <w:p w14:paraId="3A01E910" w14:textId="44E5C104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65C9CA9" w14:textId="77777777" w:rsidTr="006F6A98">
        <w:tc>
          <w:tcPr>
            <w:tcW w:w="846" w:type="dxa"/>
          </w:tcPr>
          <w:p w14:paraId="31BBB68D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95708A8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AF3C8CE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6B7462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53C7F44D" w14:textId="77777777" w:rsidTr="006F6A98">
        <w:tc>
          <w:tcPr>
            <w:tcW w:w="846" w:type="dxa"/>
            <w:vMerge w:val="restart"/>
          </w:tcPr>
          <w:p w14:paraId="5FA89CC9" w14:textId="75FF3D9D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55" w:type="dxa"/>
          </w:tcPr>
          <w:p w14:paraId="6293A502" w14:textId="15B69C8D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01275E79" w14:textId="5A649A2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52E1D56" w14:textId="62DAA8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536" w:type="dxa"/>
          </w:tcPr>
          <w:p w14:paraId="742D5103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5283D63" w14:textId="26C866F1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5B60C139" w14:textId="77777777" w:rsidTr="006F6A98">
        <w:tc>
          <w:tcPr>
            <w:tcW w:w="846" w:type="dxa"/>
            <w:vMerge/>
          </w:tcPr>
          <w:p w14:paraId="1259C44D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8CC79B1" w14:textId="3426152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77654C38" w14:textId="2A626281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536" w:type="dxa"/>
          </w:tcPr>
          <w:p w14:paraId="042A0725" w14:textId="227AFA22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73D015A9" w14:textId="77777777" w:rsidTr="006F6A98">
        <w:tc>
          <w:tcPr>
            <w:tcW w:w="846" w:type="dxa"/>
            <w:vMerge/>
          </w:tcPr>
          <w:p w14:paraId="6E01A4E6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02001DE" w14:textId="69708CB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50976DC4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76F4744B" w14:textId="713DED64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536" w:type="dxa"/>
          </w:tcPr>
          <w:p w14:paraId="2E143C69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B1E4880" w14:textId="127AADE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35B2C4DC" w14:textId="77777777" w:rsidTr="006F6A98">
        <w:tc>
          <w:tcPr>
            <w:tcW w:w="846" w:type="dxa"/>
            <w:vMerge/>
          </w:tcPr>
          <w:p w14:paraId="0DB9DD17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E637175" w14:textId="7D952E15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38044E86" w14:textId="2648A3B8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6" w:type="dxa"/>
          </w:tcPr>
          <w:p w14:paraId="18454D4A" w14:textId="22478DB6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E6A2258" w14:textId="77777777" w:rsidTr="006F6A98">
        <w:tc>
          <w:tcPr>
            <w:tcW w:w="846" w:type="dxa"/>
            <w:vMerge/>
          </w:tcPr>
          <w:p w14:paraId="0B80FA38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E0BE014" w14:textId="19F38981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97" w:type="dxa"/>
          </w:tcPr>
          <w:p w14:paraId="58A03FC6" w14:textId="79AB098B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536" w:type="dxa"/>
          </w:tcPr>
          <w:p w14:paraId="16BB66F9" w14:textId="6BCFD9D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83AD2C4" w14:textId="77777777" w:rsidTr="006F6A98">
        <w:tc>
          <w:tcPr>
            <w:tcW w:w="846" w:type="dxa"/>
          </w:tcPr>
          <w:p w14:paraId="2ADAF794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D58A5D5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CDEB7A4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7F18F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1464AEDD" w14:textId="77777777" w:rsidTr="006F6A98">
        <w:tc>
          <w:tcPr>
            <w:tcW w:w="846" w:type="dxa"/>
            <w:vMerge w:val="restart"/>
          </w:tcPr>
          <w:p w14:paraId="4D25DE08" w14:textId="3E6F9EF2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55" w:type="dxa"/>
          </w:tcPr>
          <w:p w14:paraId="40C3A602" w14:textId="086B2502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401F47FA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2CC4710C" w14:textId="7025B60C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4536" w:type="dxa"/>
          </w:tcPr>
          <w:p w14:paraId="3195B4FA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14:paraId="0731966E" w14:textId="574C9A82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806D13" w:rsidRPr="008006CD" w14:paraId="460AA066" w14:textId="77777777" w:rsidTr="006F6A98">
        <w:tc>
          <w:tcPr>
            <w:tcW w:w="846" w:type="dxa"/>
            <w:vMerge/>
          </w:tcPr>
          <w:p w14:paraId="64814C9B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F64B1A5" w14:textId="7BF3736B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64FFF0E3" w14:textId="1F084DB5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536" w:type="dxa"/>
          </w:tcPr>
          <w:p w14:paraId="49C92E86" w14:textId="59BB3344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806D13" w:rsidRPr="008006CD" w14:paraId="76D43E10" w14:textId="77777777" w:rsidTr="006F6A98">
        <w:tc>
          <w:tcPr>
            <w:tcW w:w="846" w:type="dxa"/>
            <w:vMerge/>
          </w:tcPr>
          <w:p w14:paraId="44AE95EA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8BA1762" w14:textId="58665461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4630E58E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16200197" w14:textId="0C11DEA0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536" w:type="dxa"/>
          </w:tcPr>
          <w:p w14:paraId="4CAC1902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4E9C26A" w14:textId="4B1F1B7A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F726B17" w14:textId="77777777" w:rsidTr="006F6A98">
        <w:tc>
          <w:tcPr>
            <w:tcW w:w="846" w:type="dxa"/>
            <w:vMerge/>
          </w:tcPr>
          <w:p w14:paraId="7B0EC8FF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141DF84" w14:textId="556AB838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57288E9D" w14:textId="5F9B379C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14:paraId="49F3F7B3" w14:textId="2C5668B2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17F3742" w14:textId="77777777" w:rsidTr="006F6A98">
        <w:tc>
          <w:tcPr>
            <w:tcW w:w="846" w:type="dxa"/>
            <w:vMerge/>
          </w:tcPr>
          <w:p w14:paraId="2418CE7C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6B61FA5" w14:textId="3A0A282E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97" w:type="dxa"/>
          </w:tcPr>
          <w:p w14:paraId="73E8EA69" w14:textId="517E780A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14:paraId="4975A672" w14:textId="06369C9D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527BEAAD" w14:textId="77777777" w:rsidTr="006F6A98">
        <w:tc>
          <w:tcPr>
            <w:tcW w:w="846" w:type="dxa"/>
          </w:tcPr>
          <w:p w14:paraId="389A3D8A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037ABE1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2C99AEC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934D0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7EC19FE7" w14:textId="77777777" w:rsidTr="006F6A98">
        <w:tc>
          <w:tcPr>
            <w:tcW w:w="846" w:type="dxa"/>
            <w:vMerge w:val="restart"/>
          </w:tcPr>
          <w:p w14:paraId="53DB3200" w14:textId="24D0844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55" w:type="dxa"/>
          </w:tcPr>
          <w:p w14:paraId="1B1A014B" w14:textId="6FA9AD9D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5B765D64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4FB0652C" w14:textId="2688C26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536" w:type="dxa"/>
          </w:tcPr>
          <w:p w14:paraId="2AE54DCC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D263B66" w14:textId="39E646F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0ADF7013" w14:textId="77777777" w:rsidTr="006F6A98">
        <w:tc>
          <w:tcPr>
            <w:tcW w:w="846" w:type="dxa"/>
            <w:vMerge/>
          </w:tcPr>
          <w:p w14:paraId="08D50B11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0163402" w14:textId="192947DD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1ED630B5" w14:textId="75CD2C9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536" w:type="dxa"/>
          </w:tcPr>
          <w:p w14:paraId="1A174C86" w14:textId="76EA5061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3AC13E33" w14:textId="77777777" w:rsidTr="006F6A98">
        <w:tc>
          <w:tcPr>
            <w:tcW w:w="846" w:type="dxa"/>
            <w:vMerge/>
          </w:tcPr>
          <w:p w14:paraId="332F85F1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13233EF" w14:textId="3F7605B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2DC70D3C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3DFF394E" w14:textId="48538E0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536" w:type="dxa"/>
          </w:tcPr>
          <w:p w14:paraId="51FB8EF5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3464B3E" w14:textId="26BE6BEA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4E5B913D" w14:textId="77777777" w:rsidTr="006F6A98">
        <w:tc>
          <w:tcPr>
            <w:tcW w:w="846" w:type="dxa"/>
            <w:vMerge/>
          </w:tcPr>
          <w:p w14:paraId="578AFB1B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9D019F9" w14:textId="78E00811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0F810CCC" w14:textId="7A08BA8D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6" w:type="dxa"/>
          </w:tcPr>
          <w:p w14:paraId="64D4AF72" w14:textId="68ADD6BC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012EBCF8" w14:textId="77777777" w:rsidTr="006F6A98">
        <w:tc>
          <w:tcPr>
            <w:tcW w:w="846" w:type="dxa"/>
            <w:vMerge/>
          </w:tcPr>
          <w:p w14:paraId="6F09FCC7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D335EDE" w14:textId="3046CB3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97" w:type="dxa"/>
          </w:tcPr>
          <w:p w14:paraId="66CB5F29" w14:textId="26EED71F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14:paraId="230E931E" w14:textId="426C37F9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62A6683B" w14:textId="77777777" w:rsidTr="006F6A98">
        <w:tc>
          <w:tcPr>
            <w:tcW w:w="846" w:type="dxa"/>
          </w:tcPr>
          <w:p w14:paraId="2FD3F28D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10CE655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ED464A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AE3EA8" w14:textId="77777777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13" w:rsidRPr="008006CD" w14:paraId="1B123EDC" w14:textId="77777777" w:rsidTr="006F6A98">
        <w:tc>
          <w:tcPr>
            <w:tcW w:w="846" w:type="dxa"/>
            <w:vMerge w:val="restart"/>
          </w:tcPr>
          <w:p w14:paraId="5E1BBC0F" w14:textId="3FA08B89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55" w:type="dxa"/>
          </w:tcPr>
          <w:p w14:paraId="690A861B" w14:textId="781A64FC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27A104A5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14:paraId="53C7A0E9" w14:textId="27BDDC73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14:paraId="01F57882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C74E216" w14:textId="1973D38C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806D13" w:rsidRPr="008006CD" w14:paraId="66699795" w14:textId="77777777" w:rsidTr="006F6A98">
        <w:tc>
          <w:tcPr>
            <w:tcW w:w="846" w:type="dxa"/>
            <w:vMerge/>
          </w:tcPr>
          <w:p w14:paraId="5CED33EA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2ED75D2" w14:textId="2DB910AB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69D81096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3ACDBCA6" w14:textId="6DDB17A3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14:paraId="0DE6AB01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1CB1176" w14:textId="653AEE46" w:rsidR="000F2A95" w:rsidRPr="008006CD" w:rsidRDefault="000F2A9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50CFE27A" w14:textId="77777777" w:rsidTr="006F6A98">
        <w:tc>
          <w:tcPr>
            <w:tcW w:w="846" w:type="dxa"/>
            <w:vMerge/>
          </w:tcPr>
          <w:p w14:paraId="2DB25F86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F076E4C" w14:textId="58BA7760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4B1F328D" w14:textId="207F36D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536" w:type="dxa"/>
          </w:tcPr>
          <w:p w14:paraId="06E31601" w14:textId="22B231BE" w:rsidR="00806D13" w:rsidRPr="008006CD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2A3F1B31" w14:textId="77777777" w:rsidTr="006F6A98">
        <w:tc>
          <w:tcPr>
            <w:tcW w:w="846" w:type="dxa"/>
            <w:vMerge/>
          </w:tcPr>
          <w:p w14:paraId="4490190B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71DA35F" w14:textId="177236A9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97" w:type="dxa"/>
          </w:tcPr>
          <w:p w14:paraId="77114E52" w14:textId="789E01AB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14:paraId="6DF6A5AF" w14:textId="71F466AF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1D5D414B" w14:textId="77777777" w:rsidTr="006F6A98">
        <w:tc>
          <w:tcPr>
            <w:tcW w:w="846" w:type="dxa"/>
          </w:tcPr>
          <w:p w14:paraId="143C5635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9C3EE91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CA41D2D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FFFB6C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95" w:rsidRPr="008006CD" w14:paraId="374A18CB" w14:textId="77777777" w:rsidTr="006F6A98">
        <w:tc>
          <w:tcPr>
            <w:tcW w:w="846" w:type="dxa"/>
            <w:vMerge w:val="restart"/>
          </w:tcPr>
          <w:p w14:paraId="0E30248E" w14:textId="440016E0" w:rsidR="000F2A95" w:rsidRPr="008006CD" w:rsidRDefault="000F2A9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55" w:type="dxa"/>
          </w:tcPr>
          <w:p w14:paraId="67F7217E" w14:textId="4E13317C" w:rsidR="000F2A95" w:rsidRPr="008006CD" w:rsidRDefault="000F2A9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0ECCCAAC" w14:textId="307A0579" w:rsidR="000F2A95" w:rsidRPr="008006CD" w:rsidRDefault="000F2A9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536" w:type="dxa"/>
          </w:tcPr>
          <w:p w14:paraId="6187F18A" w14:textId="2EB9597C" w:rsidR="000F2A95" w:rsidRPr="008006CD" w:rsidRDefault="000F2A9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47E70C0E" w14:textId="77777777" w:rsidTr="006F6A98">
        <w:tc>
          <w:tcPr>
            <w:tcW w:w="846" w:type="dxa"/>
            <w:vMerge/>
          </w:tcPr>
          <w:p w14:paraId="14C63792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34E9C68" w14:textId="3E3A66AC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6181B0B8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14:paraId="49D2F661" w14:textId="476573B0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536" w:type="dxa"/>
          </w:tcPr>
          <w:p w14:paraId="3D42D4B6" w14:textId="503550B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0E8D9B69" w14:textId="77777777" w:rsidTr="006F6A98">
        <w:tc>
          <w:tcPr>
            <w:tcW w:w="846" w:type="dxa"/>
            <w:vMerge/>
          </w:tcPr>
          <w:p w14:paraId="7CBF6A2E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65952C2" w14:textId="62FA4095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3BC8B39E" w14:textId="358C79F5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6" w:type="dxa"/>
          </w:tcPr>
          <w:p w14:paraId="1D9F97C1" w14:textId="2866563F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06D13" w:rsidRPr="008006CD" w14:paraId="57DBEB2A" w14:textId="77777777" w:rsidTr="006F6A98">
        <w:tc>
          <w:tcPr>
            <w:tcW w:w="846" w:type="dxa"/>
          </w:tcPr>
          <w:p w14:paraId="3AE2F83D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05A04D8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8788D4B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D119EA" w14:textId="77777777" w:rsidR="00806D13" w:rsidRDefault="00806D13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E5" w:rsidRPr="008006CD" w14:paraId="70FBE172" w14:textId="77777777" w:rsidTr="006F6A98">
        <w:tc>
          <w:tcPr>
            <w:tcW w:w="846" w:type="dxa"/>
            <w:vMerge w:val="restart"/>
          </w:tcPr>
          <w:p w14:paraId="006654D0" w14:textId="75199444" w:rsidR="00F166E5" w:rsidRDefault="00F166E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55" w:type="dxa"/>
          </w:tcPr>
          <w:p w14:paraId="70D068CE" w14:textId="4D34C2F6" w:rsidR="00F166E5" w:rsidRDefault="00F166E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15F2262B" w14:textId="77777777" w:rsidR="00F166E5" w:rsidRDefault="00F166E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06519E5A" w14:textId="384F995B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14:paraId="62902351" w14:textId="77777777" w:rsidR="00F166E5" w:rsidRDefault="00F166E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043499C6" w14:textId="11D06A7E" w:rsidR="00F166E5" w:rsidRDefault="00F166E5" w:rsidP="008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F166E5" w:rsidRPr="008006CD" w14:paraId="02B30999" w14:textId="77777777" w:rsidTr="006F6A98">
        <w:tc>
          <w:tcPr>
            <w:tcW w:w="846" w:type="dxa"/>
            <w:vMerge/>
          </w:tcPr>
          <w:p w14:paraId="59F3C355" w14:textId="77777777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79967F2" w14:textId="6DFFF1DD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0EEEA0DA" w14:textId="77777777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14:paraId="5335B2F0" w14:textId="739D7E85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4E1E7D20" w14:textId="2258BF3D" w:rsidR="00F166E5" w:rsidRPr="008006CD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6E5" w:rsidRPr="008006CD" w14:paraId="70CB1400" w14:textId="77777777" w:rsidTr="006F6A98">
        <w:tc>
          <w:tcPr>
            <w:tcW w:w="846" w:type="dxa"/>
            <w:vMerge/>
          </w:tcPr>
          <w:p w14:paraId="5D2A9A9A" w14:textId="77777777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679F211" w14:textId="2480C4E9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4F485423" w14:textId="7B0EE0A7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14:paraId="24D09404" w14:textId="41AD53E3" w:rsidR="00F166E5" w:rsidRPr="008006CD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166E5" w:rsidRPr="008006CD" w14:paraId="38C76BCF" w14:textId="77777777" w:rsidTr="006F6A98">
        <w:tc>
          <w:tcPr>
            <w:tcW w:w="846" w:type="dxa"/>
            <w:vMerge/>
          </w:tcPr>
          <w:p w14:paraId="59F285DE" w14:textId="77777777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8067961" w14:textId="65E96B77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97" w:type="dxa"/>
          </w:tcPr>
          <w:p w14:paraId="3B6B4F03" w14:textId="29351ADB" w:rsidR="00F166E5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6" w:type="dxa"/>
          </w:tcPr>
          <w:p w14:paraId="1EC2F897" w14:textId="64705302" w:rsidR="00F166E5" w:rsidRPr="008006CD" w:rsidRDefault="00F166E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477ACDFE" w14:textId="77777777" w:rsidTr="006F6A98">
        <w:tc>
          <w:tcPr>
            <w:tcW w:w="846" w:type="dxa"/>
          </w:tcPr>
          <w:p w14:paraId="34290ACC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59009C1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1D2FC32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21BDCA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95" w:rsidRPr="008006CD" w14:paraId="79B93490" w14:textId="77777777" w:rsidTr="006F6A98">
        <w:tc>
          <w:tcPr>
            <w:tcW w:w="846" w:type="dxa"/>
            <w:vMerge w:val="restart"/>
          </w:tcPr>
          <w:p w14:paraId="4EFF4119" w14:textId="2F8AD353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55" w:type="dxa"/>
          </w:tcPr>
          <w:p w14:paraId="31713A1E" w14:textId="005CAD43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7E6F8893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14:paraId="5FCF692A" w14:textId="17D77A2C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536" w:type="dxa"/>
          </w:tcPr>
          <w:p w14:paraId="4076BB22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3302490D" w14:textId="25F5D654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F2A95" w:rsidRPr="008006CD" w14:paraId="4C23790F" w14:textId="77777777" w:rsidTr="006F6A98">
        <w:tc>
          <w:tcPr>
            <w:tcW w:w="846" w:type="dxa"/>
            <w:vMerge/>
          </w:tcPr>
          <w:p w14:paraId="7F42D336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1ADB8C0" w14:textId="68B000B6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0D6BF053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40957A96" w14:textId="0AA80450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536" w:type="dxa"/>
          </w:tcPr>
          <w:p w14:paraId="59836E8A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18CA85B" w14:textId="22349AE5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7E39AC03" w14:textId="77777777" w:rsidTr="006F6A98">
        <w:tc>
          <w:tcPr>
            <w:tcW w:w="846" w:type="dxa"/>
            <w:vMerge/>
          </w:tcPr>
          <w:p w14:paraId="627EE104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88B4499" w14:textId="1B9A906C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51D37BDF" w14:textId="4AF58331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536" w:type="dxa"/>
          </w:tcPr>
          <w:p w14:paraId="3943EF22" w14:textId="6404C3C4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36A37197" w14:textId="77777777" w:rsidTr="006F6A98">
        <w:tc>
          <w:tcPr>
            <w:tcW w:w="846" w:type="dxa"/>
            <w:vMerge/>
          </w:tcPr>
          <w:p w14:paraId="3FC8269D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C7E2D4C" w14:textId="1BDEC1D8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7" w:type="dxa"/>
          </w:tcPr>
          <w:p w14:paraId="0F9CBBC4" w14:textId="4B2C1008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536" w:type="dxa"/>
          </w:tcPr>
          <w:p w14:paraId="0ADC0B20" w14:textId="477AFD10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3AA21929" w14:textId="77777777" w:rsidTr="006F6A98">
        <w:tc>
          <w:tcPr>
            <w:tcW w:w="846" w:type="dxa"/>
            <w:vMerge/>
          </w:tcPr>
          <w:p w14:paraId="20ABC7DD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91F1EEE" w14:textId="38DB8736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7" w:type="dxa"/>
          </w:tcPr>
          <w:p w14:paraId="39F292C3" w14:textId="0C22343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14:paraId="29F517E3" w14:textId="544B2F8B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3B43711D" w14:textId="77777777" w:rsidTr="006F6A98">
        <w:tc>
          <w:tcPr>
            <w:tcW w:w="846" w:type="dxa"/>
          </w:tcPr>
          <w:p w14:paraId="0B914D93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059B1B4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C033429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F4E6B4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95" w:rsidRPr="008006CD" w14:paraId="02935695" w14:textId="77777777" w:rsidTr="006F6A98">
        <w:tc>
          <w:tcPr>
            <w:tcW w:w="846" w:type="dxa"/>
            <w:vMerge w:val="restart"/>
          </w:tcPr>
          <w:p w14:paraId="59074B5D" w14:textId="5914CA65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55" w:type="dxa"/>
          </w:tcPr>
          <w:p w14:paraId="07E31A50" w14:textId="435DFD29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4A3A4691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14:paraId="2E751547" w14:textId="4193EA22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536" w:type="dxa"/>
          </w:tcPr>
          <w:p w14:paraId="58AE43A3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5CBE10B2" w14:textId="3065B7D5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F2A95" w:rsidRPr="008006CD" w14:paraId="0612715A" w14:textId="77777777" w:rsidTr="006F6A98">
        <w:tc>
          <w:tcPr>
            <w:tcW w:w="846" w:type="dxa"/>
            <w:vMerge/>
          </w:tcPr>
          <w:p w14:paraId="68933046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1AFE264" w14:textId="6717DD18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02559CFC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14:paraId="038D04ED" w14:textId="5E3D4110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536" w:type="dxa"/>
          </w:tcPr>
          <w:p w14:paraId="6F9063F3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402AF78" w14:textId="11575438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22456196" w14:textId="77777777" w:rsidTr="006F6A98">
        <w:tc>
          <w:tcPr>
            <w:tcW w:w="846" w:type="dxa"/>
            <w:vMerge/>
          </w:tcPr>
          <w:p w14:paraId="6A644EFC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5370FDC" w14:textId="62B2B0D6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4C683D7E" w14:textId="0C620DB0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14:paraId="560BEB0E" w14:textId="14128ED4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7D2E4CC3" w14:textId="77777777" w:rsidTr="006F6A98">
        <w:tc>
          <w:tcPr>
            <w:tcW w:w="846" w:type="dxa"/>
            <w:vMerge/>
          </w:tcPr>
          <w:p w14:paraId="40022674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D8A00D7" w14:textId="7803E21E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7" w:type="dxa"/>
          </w:tcPr>
          <w:p w14:paraId="224F03A3" w14:textId="2140ABA8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536" w:type="dxa"/>
          </w:tcPr>
          <w:p w14:paraId="4C4B3B49" w14:textId="7C5EFF5B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51B685EA" w14:textId="77777777" w:rsidTr="006F6A98">
        <w:tc>
          <w:tcPr>
            <w:tcW w:w="846" w:type="dxa"/>
          </w:tcPr>
          <w:p w14:paraId="385F7951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1BDF1E4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EF58D06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2FE6D0" w14:textId="77777777" w:rsidR="000F2A95" w:rsidRPr="0038260C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95" w:rsidRPr="008006CD" w14:paraId="261B131F" w14:textId="77777777" w:rsidTr="006F6A98">
        <w:tc>
          <w:tcPr>
            <w:tcW w:w="846" w:type="dxa"/>
            <w:vMerge w:val="restart"/>
          </w:tcPr>
          <w:p w14:paraId="383493C8" w14:textId="2C0A02BA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55" w:type="dxa"/>
          </w:tcPr>
          <w:p w14:paraId="54162DA8" w14:textId="0B812431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7C9C32EE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14:paraId="71E2633D" w14:textId="16CEC1AA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</w:tcPr>
          <w:p w14:paraId="44E35CDD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14:paraId="150619DE" w14:textId="616E53A3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F2A95" w:rsidRPr="008006CD" w14:paraId="7A09D622" w14:textId="77777777" w:rsidTr="006F6A98">
        <w:tc>
          <w:tcPr>
            <w:tcW w:w="846" w:type="dxa"/>
            <w:vMerge/>
          </w:tcPr>
          <w:p w14:paraId="16E6527D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CF7410E" w14:textId="64E37FC8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06AA1A83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5487800A" w14:textId="46C7DAEC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536" w:type="dxa"/>
          </w:tcPr>
          <w:p w14:paraId="5F4998CD" w14:textId="77777777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6D47E42F" w14:textId="2577E3DD" w:rsidR="000F2A95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6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55EE6" w:rsidRPr="008006CD" w14:paraId="29487AFF" w14:textId="77777777" w:rsidTr="006F6A98">
        <w:tc>
          <w:tcPr>
            <w:tcW w:w="846" w:type="dxa"/>
            <w:vMerge/>
          </w:tcPr>
          <w:p w14:paraId="49CDA28C" w14:textId="55EACEBD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0E1BFB4" w14:textId="39977FD2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14:paraId="1F845D58" w14:textId="52CBD330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4536" w:type="dxa"/>
          </w:tcPr>
          <w:p w14:paraId="33FDC3AC" w14:textId="723DD44E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55EE6" w:rsidRPr="008006CD" w14:paraId="36096D2B" w14:textId="77777777" w:rsidTr="006F6A98">
        <w:tc>
          <w:tcPr>
            <w:tcW w:w="846" w:type="dxa"/>
            <w:vMerge/>
          </w:tcPr>
          <w:p w14:paraId="570CE6ED" w14:textId="03F741F2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503EE1D" w14:textId="483CFEE1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7" w:type="dxa"/>
          </w:tcPr>
          <w:p w14:paraId="22D2841C" w14:textId="1A09D34A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536" w:type="dxa"/>
          </w:tcPr>
          <w:p w14:paraId="0122FB25" w14:textId="223A5905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0E8E2B46" w14:textId="77777777" w:rsidTr="006F6A98">
        <w:tc>
          <w:tcPr>
            <w:tcW w:w="846" w:type="dxa"/>
          </w:tcPr>
          <w:p w14:paraId="3BEDB4CB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93D97C1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AF38FF2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E5FFAC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E6" w:rsidRPr="008006CD" w14:paraId="7A546BC6" w14:textId="77777777" w:rsidTr="006F6A98">
        <w:tc>
          <w:tcPr>
            <w:tcW w:w="846" w:type="dxa"/>
            <w:vMerge w:val="restart"/>
          </w:tcPr>
          <w:p w14:paraId="443D09A0" w14:textId="2165779B" w:rsidR="00355EE6" w:rsidRPr="008006CD" w:rsidRDefault="00355EE6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55" w:type="dxa"/>
          </w:tcPr>
          <w:p w14:paraId="74A7058E" w14:textId="36B63F14" w:rsidR="00355EE6" w:rsidRPr="008006CD" w:rsidRDefault="00355EE6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7" w:type="dxa"/>
          </w:tcPr>
          <w:p w14:paraId="468D0EE6" w14:textId="42F01110" w:rsidR="00355EE6" w:rsidRPr="008006CD" w:rsidRDefault="00B9509F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5EE6" w:rsidRPr="008006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14:paraId="2C816034" w14:textId="6EDA544C" w:rsidR="00355EE6" w:rsidRPr="008006CD" w:rsidRDefault="00355EE6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Контроль по теме</w:t>
            </w:r>
          </w:p>
        </w:tc>
      </w:tr>
      <w:tr w:rsidR="00355EE6" w:rsidRPr="008006CD" w14:paraId="0A6F00B2" w14:textId="77777777" w:rsidTr="006F6A98">
        <w:tc>
          <w:tcPr>
            <w:tcW w:w="846" w:type="dxa"/>
            <w:vMerge/>
          </w:tcPr>
          <w:p w14:paraId="02854C7D" w14:textId="77777777" w:rsidR="00355EE6" w:rsidRPr="008006CD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ED4045E" w14:textId="5C01D0DF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7" w:type="dxa"/>
          </w:tcPr>
          <w:p w14:paraId="36B86364" w14:textId="16EC7995" w:rsidR="00355EE6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14:paraId="5AC9CA9E" w14:textId="581E3A98" w:rsidR="00355EE6" w:rsidRPr="008006CD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F2A95" w:rsidRPr="008006CD" w14:paraId="1D4E0597" w14:textId="77777777" w:rsidTr="006F6A98">
        <w:tc>
          <w:tcPr>
            <w:tcW w:w="846" w:type="dxa"/>
          </w:tcPr>
          <w:p w14:paraId="5DB157E1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78530C5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BACF432" w14:textId="77777777" w:rsidR="000F2A95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20FB1B" w14:textId="77777777" w:rsidR="000F2A95" w:rsidRPr="008006CD" w:rsidRDefault="000F2A95" w:rsidP="000F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6F" w:rsidRPr="008006CD" w14:paraId="1770DCDA" w14:textId="77777777" w:rsidTr="006F6A98">
        <w:tc>
          <w:tcPr>
            <w:tcW w:w="846" w:type="dxa"/>
            <w:vMerge w:val="restart"/>
          </w:tcPr>
          <w:p w14:paraId="28846E52" w14:textId="1656C1BD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55" w:type="dxa"/>
          </w:tcPr>
          <w:p w14:paraId="7B891714" w14:textId="6AC62C16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14:paraId="55474B8E" w14:textId="4F9640B3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</w:tcPr>
          <w:p w14:paraId="2B2A7901" w14:textId="523D04D8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7C0E6F" w:rsidRPr="008006CD" w14:paraId="60754F08" w14:textId="77777777" w:rsidTr="006F6A98">
        <w:tc>
          <w:tcPr>
            <w:tcW w:w="846" w:type="dxa"/>
            <w:vMerge/>
          </w:tcPr>
          <w:p w14:paraId="0229E191" w14:textId="77777777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BBF3545" w14:textId="0486A84E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14:paraId="116B5763" w14:textId="3CF36B96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14:paraId="5E0427BC" w14:textId="61733C9F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0E6F" w:rsidRPr="008006CD" w14:paraId="454639DE" w14:textId="77777777" w:rsidTr="006F6A98">
        <w:tc>
          <w:tcPr>
            <w:tcW w:w="846" w:type="dxa"/>
            <w:vMerge/>
          </w:tcPr>
          <w:p w14:paraId="6074BE64" w14:textId="77777777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9B8F8B7" w14:textId="6B18855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7" w:type="dxa"/>
          </w:tcPr>
          <w:p w14:paraId="26C04C59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3A3DC1FB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14:paraId="482A7506" w14:textId="6E47973E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14:paraId="4B82164A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589DFCF5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1FD83A6D" w14:textId="3FFE284F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A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C0E6F" w:rsidRPr="008006CD" w14:paraId="662015AF" w14:textId="77777777" w:rsidTr="006F6A98">
        <w:tc>
          <w:tcPr>
            <w:tcW w:w="846" w:type="dxa"/>
          </w:tcPr>
          <w:p w14:paraId="41638098" w14:textId="77777777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1492BB3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F1E3BC3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E75121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6F" w:rsidRPr="008006CD" w14:paraId="6B5045F3" w14:textId="77777777" w:rsidTr="006F6A98">
        <w:tc>
          <w:tcPr>
            <w:tcW w:w="846" w:type="dxa"/>
          </w:tcPr>
          <w:p w14:paraId="5EE4D11E" w14:textId="57E10361" w:rsidR="007C0E6F" w:rsidRPr="008006CD" w:rsidRDefault="00F166E5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55" w:type="dxa"/>
          </w:tcPr>
          <w:p w14:paraId="0B3741EB" w14:textId="083D47E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7" w:type="dxa"/>
          </w:tcPr>
          <w:p w14:paraId="39E7A976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14:paraId="61E89BED" w14:textId="6D0ED003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</w:tcPr>
          <w:p w14:paraId="78E8D292" w14:textId="77777777" w:rsidR="007C0E6F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3B2BED8" w14:textId="16E32194" w:rsidR="007C0E6F" w:rsidRPr="008006CD" w:rsidRDefault="007C0E6F" w:rsidP="007C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14:paraId="648AA9A3" w14:textId="77777777" w:rsidR="00384659" w:rsidRPr="008006CD" w:rsidRDefault="00384659">
      <w:pPr>
        <w:rPr>
          <w:rFonts w:ascii="Times New Roman" w:hAnsi="Times New Roman" w:cs="Times New Roman"/>
          <w:sz w:val="24"/>
          <w:szCs w:val="24"/>
        </w:rPr>
      </w:pPr>
    </w:p>
    <w:sectPr w:rsidR="00384659" w:rsidRPr="0080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CD"/>
    <w:rsid w:val="00011BD6"/>
    <w:rsid w:val="00081EBF"/>
    <w:rsid w:val="000F2A95"/>
    <w:rsid w:val="001C3451"/>
    <w:rsid w:val="00247D5F"/>
    <w:rsid w:val="00315C08"/>
    <w:rsid w:val="00343C54"/>
    <w:rsid w:val="00355EE6"/>
    <w:rsid w:val="0037761C"/>
    <w:rsid w:val="00384659"/>
    <w:rsid w:val="003D08FA"/>
    <w:rsid w:val="0042591F"/>
    <w:rsid w:val="00596D22"/>
    <w:rsid w:val="005A7A08"/>
    <w:rsid w:val="006864AF"/>
    <w:rsid w:val="006D1CCD"/>
    <w:rsid w:val="006F6A98"/>
    <w:rsid w:val="00790F46"/>
    <w:rsid w:val="007C0E6F"/>
    <w:rsid w:val="008006CD"/>
    <w:rsid w:val="00806D13"/>
    <w:rsid w:val="00886A9D"/>
    <w:rsid w:val="00A5293C"/>
    <w:rsid w:val="00AC4628"/>
    <w:rsid w:val="00B922D2"/>
    <w:rsid w:val="00B9509F"/>
    <w:rsid w:val="00BB6072"/>
    <w:rsid w:val="00C81210"/>
    <w:rsid w:val="00E125E2"/>
    <w:rsid w:val="00F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1EDA"/>
  <w15:chartTrackingRefBased/>
  <w15:docId w15:val="{3D04E673-9F0A-4387-BD46-D7E141D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11</cp:revision>
  <cp:lastPrinted>2023-10-09T05:31:00Z</cp:lastPrinted>
  <dcterms:created xsi:type="dcterms:W3CDTF">2023-10-05T10:42:00Z</dcterms:created>
  <dcterms:modified xsi:type="dcterms:W3CDTF">2023-10-09T12:43:00Z</dcterms:modified>
</cp:coreProperties>
</file>