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CC7" w:rsidRPr="00074759" w:rsidRDefault="00450CC7" w:rsidP="00450CC7">
      <w:pPr>
        <w:jc w:val="right"/>
        <w:outlineLvl w:val="0"/>
        <w:rPr>
          <w:rFonts w:eastAsia="Calibri"/>
          <w:szCs w:val="24"/>
          <w:lang w:eastAsia="en-US"/>
        </w:rPr>
      </w:pPr>
      <w:r w:rsidRPr="00074759">
        <w:rPr>
          <w:rFonts w:eastAsia="Calibri"/>
          <w:szCs w:val="24"/>
          <w:lang w:eastAsia="en-US"/>
        </w:rPr>
        <w:t xml:space="preserve">   Утвержден</w:t>
      </w:r>
    </w:p>
    <w:p w:rsidR="009258D4" w:rsidRPr="00074759" w:rsidRDefault="00450CC7" w:rsidP="00450CC7">
      <w:pPr>
        <w:jc w:val="right"/>
        <w:rPr>
          <w:rFonts w:eastAsia="Calibri"/>
          <w:szCs w:val="24"/>
          <w:u w:val="single"/>
          <w:lang w:eastAsia="en-US"/>
        </w:rPr>
      </w:pPr>
      <w:r w:rsidRPr="00074759">
        <w:rPr>
          <w:rFonts w:eastAsia="Calibri"/>
          <w:szCs w:val="24"/>
          <w:lang w:eastAsia="en-US"/>
        </w:rPr>
        <w:t>приказом  по</w:t>
      </w:r>
      <w:r w:rsidR="00074759" w:rsidRPr="00074759">
        <w:rPr>
          <w:bCs/>
          <w:szCs w:val="24"/>
          <w:u w:val="single"/>
        </w:rPr>
        <w:t xml:space="preserve"> МБОУ «СОШ №3 с УИОП» г</w:t>
      </w:r>
      <w:proofErr w:type="gramStart"/>
      <w:r w:rsidR="00074759" w:rsidRPr="00074759">
        <w:rPr>
          <w:bCs/>
          <w:szCs w:val="24"/>
          <w:u w:val="single"/>
        </w:rPr>
        <w:t>.С</w:t>
      </w:r>
      <w:proofErr w:type="gramEnd"/>
      <w:r w:rsidR="00074759" w:rsidRPr="00074759">
        <w:rPr>
          <w:bCs/>
          <w:szCs w:val="24"/>
          <w:u w:val="single"/>
        </w:rPr>
        <w:t>осногорска</w:t>
      </w:r>
    </w:p>
    <w:p w:rsidR="00450CC7" w:rsidRPr="00074759" w:rsidRDefault="009258D4" w:rsidP="00450CC7">
      <w:pPr>
        <w:jc w:val="right"/>
        <w:rPr>
          <w:rFonts w:eastAsia="Calibri"/>
          <w:i/>
          <w:szCs w:val="24"/>
          <w:u w:val="single"/>
          <w:lang w:eastAsia="en-US"/>
        </w:rPr>
      </w:pPr>
      <w:r w:rsidRPr="00074759">
        <w:rPr>
          <w:rFonts w:eastAsia="Calibri"/>
          <w:szCs w:val="24"/>
          <w:lang w:eastAsia="en-US"/>
        </w:rPr>
        <w:t>(наименование образовательной организации)</w:t>
      </w:r>
    </w:p>
    <w:p w:rsidR="00450CC7" w:rsidRPr="00074759" w:rsidRDefault="00450CC7" w:rsidP="00450CC7">
      <w:pPr>
        <w:jc w:val="right"/>
        <w:rPr>
          <w:rFonts w:eastAsia="Calibri"/>
          <w:szCs w:val="24"/>
          <w:u w:val="single"/>
          <w:lang w:eastAsia="en-US"/>
        </w:rPr>
      </w:pPr>
      <w:r w:rsidRPr="00074759">
        <w:rPr>
          <w:rFonts w:eastAsia="Calibri"/>
          <w:szCs w:val="24"/>
          <w:lang w:eastAsia="en-US"/>
        </w:rPr>
        <w:t>от «__» _____ 20</w:t>
      </w:r>
      <w:r w:rsidR="00D60506">
        <w:rPr>
          <w:rFonts w:eastAsia="Calibri"/>
          <w:szCs w:val="24"/>
          <w:u w:val="single"/>
          <w:lang w:eastAsia="en-US"/>
        </w:rPr>
        <w:t>2</w:t>
      </w:r>
      <w:r w:rsidR="00F314CD">
        <w:rPr>
          <w:rFonts w:eastAsia="Calibri"/>
          <w:szCs w:val="24"/>
          <w:u w:val="single"/>
          <w:lang w:eastAsia="en-US"/>
        </w:rPr>
        <w:t>1</w:t>
      </w:r>
      <w:r w:rsidRPr="00074759">
        <w:rPr>
          <w:rFonts w:eastAsia="Calibri"/>
          <w:szCs w:val="24"/>
          <w:lang w:eastAsia="en-US"/>
        </w:rPr>
        <w:t xml:space="preserve"> г. №___</w:t>
      </w:r>
      <w:proofErr w:type="gramStart"/>
      <w:r w:rsidR="00074759">
        <w:rPr>
          <w:rFonts w:eastAsia="Calibri"/>
          <w:szCs w:val="24"/>
          <w:lang w:eastAsia="en-US"/>
        </w:rPr>
        <w:t>_-</w:t>
      </w:r>
      <w:proofErr w:type="gramEnd"/>
      <w:r w:rsidR="00074759">
        <w:rPr>
          <w:rFonts w:eastAsia="Calibri"/>
          <w:szCs w:val="24"/>
          <w:lang w:eastAsia="en-US"/>
        </w:rPr>
        <w:t>ОД</w:t>
      </w:r>
    </w:p>
    <w:p w:rsidR="00450CC7" w:rsidRDefault="00450CC7" w:rsidP="002E3744">
      <w:pPr>
        <w:pStyle w:val="Default"/>
        <w:jc w:val="center"/>
        <w:rPr>
          <w:b/>
          <w:bCs/>
          <w:sz w:val="28"/>
          <w:szCs w:val="28"/>
        </w:rPr>
      </w:pPr>
    </w:p>
    <w:p w:rsidR="002E3744" w:rsidRDefault="002E3744" w:rsidP="002E37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Комиссии по противодействию коррупции </w:t>
      </w:r>
      <w:proofErr w:type="spellStart"/>
      <w:r>
        <w:rPr>
          <w:b/>
          <w:bCs/>
          <w:sz w:val="28"/>
          <w:szCs w:val="28"/>
        </w:rPr>
        <w:t>в</w:t>
      </w:r>
      <w:r w:rsidR="008B6617">
        <w:rPr>
          <w:b/>
          <w:bCs/>
          <w:sz w:val="28"/>
          <w:szCs w:val="28"/>
        </w:rPr>
        <w:t>_</w:t>
      </w:r>
      <w:r w:rsidR="00074759">
        <w:rPr>
          <w:b/>
          <w:bCs/>
          <w:sz w:val="28"/>
          <w:szCs w:val="28"/>
          <w:u w:val="single"/>
        </w:rPr>
        <w:t>МБОУ</w:t>
      </w:r>
      <w:proofErr w:type="spellEnd"/>
      <w:r w:rsidR="00074759">
        <w:rPr>
          <w:b/>
          <w:bCs/>
          <w:sz w:val="28"/>
          <w:szCs w:val="28"/>
          <w:u w:val="single"/>
        </w:rPr>
        <w:t xml:space="preserve"> «СОШ №3 с УИОП» г.Сосногорска </w:t>
      </w:r>
    </w:p>
    <w:p w:rsidR="008B6617" w:rsidRPr="008B6617" w:rsidRDefault="008B6617" w:rsidP="002E3744">
      <w:pPr>
        <w:pStyle w:val="Default"/>
        <w:jc w:val="center"/>
        <w:rPr>
          <w:sz w:val="22"/>
          <w:szCs w:val="22"/>
        </w:rPr>
      </w:pPr>
      <w:r w:rsidRPr="008B6617">
        <w:rPr>
          <w:bCs/>
          <w:sz w:val="22"/>
          <w:szCs w:val="22"/>
        </w:rPr>
        <w:t>(наименование образовательной организации)</w:t>
      </w:r>
    </w:p>
    <w:p w:rsidR="002E3744" w:rsidRDefault="00AF7079" w:rsidP="002E3744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</w:t>
      </w:r>
      <w:r w:rsidR="00D60506">
        <w:rPr>
          <w:sz w:val="26"/>
          <w:szCs w:val="26"/>
        </w:rPr>
        <w:t>2</w:t>
      </w:r>
      <w:r w:rsidR="004F13C6">
        <w:rPr>
          <w:sz w:val="26"/>
          <w:szCs w:val="26"/>
          <w:lang w:val="en-US"/>
        </w:rPr>
        <w:t>2</w:t>
      </w:r>
      <w:r>
        <w:rPr>
          <w:sz w:val="26"/>
          <w:szCs w:val="26"/>
        </w:rPr>
        <w:t xml:space="preserve"> год</w:t>
      </w:r>
    </w:p>
    <w:p w:rsidR="00074759" w:rsidRPr="004357E0" w:rsidRDefault="00074759" w:rsidP="002E3744">
      <w:pPr>
        <w:jc w:val="center"/>
        <w:rPr>
          <w:sz w:val="26"/>
          <w:szCs w:val="26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4217"/>
        <w:gridCol w:w="1929"/>
        <w:gridCol w:w="2120"/>
      </w:tblGrid>
      <w:tr w:rsidR="0073397A" w:rsidRPr="004357E0" w:rsidTr="002E3744">
        <w:trPr>
          <w:trHeight w:val="952"/>
        </w:trPr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7A" w:rsidRPr="004357E0" w:rsidRDefault="0073397A" w:rsidP="00A21A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57E0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7A" w:rsidRPr="004357E0" w:rsidRDefault="0073397A" w:rsidP="00A21A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57E0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4357E0" w:rsidRDefault="002E3744" w:rsidP="002E3744">
            <w:pPr>
              <w:jc w:val="center"/>
              <w:rPr>
                <w:sz w:val="26"/>
                <w:szCs w:val="26"/>
              </w:rPr>
            </w:pPr>
            <w:r w:rsidRPr="004357E0">
              <w:rPr>
                <w:sz w:val="26"/>
                <w:szCs w:val="26"/>
              </w:rPr>
              <w:t xml:space="preserve">Ответственный </w:t>
            </w:r>
          </w:p>
          <w:p w:rsidR="0073397A" w:rsidRPr="004357E0" w:rsidRDefault="002E3744" w:rsidP="002E374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57E0">
              <w:rPr>
                <w:sz w:val="26"/>
                <w:szCs w:val="26"/>
              </w:rPr>
              <w:t>за реализацию мероприятия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97A" w:rsidRPr="004357E0" w:rsidRDefault="002E3744" w:rsidP="00A21A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357E0">
              <w:rPr>
                <w:sz w:val="26"/>
                <w:szCs w:val="26"/>
              </w:rPr>
              <w:t>Срок исполнения (реализации мероприятия)</w:t>
            </w:r>
          </w:p>
        </w:tc>
      </w:tr>
      <w:tr w:rsidR="008713C8" w:rsidRPr="004357E0" w:rsidTr="00696BB6">
        <w:trPr>
          <w:trHeight w:val="44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C8" w:rsidRPr="008713C8" w:rsidRDefault="008713C8" w:rsidP="008713C8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8713C8">
              <w:rPr>
                <w:b/>
                <w:sz w:val="26"/>
                <w:szCs w:val="26"/>
              </w:rPr>
              <w:t>Нормативное обеспечение противодействия коррупции</w:t>
            </w:r>
          </w:p>
        </w:tc>
      </w:tr>
      <w:tr w:rsidR="002E3744" w:rsidRPr="004357E0" w:rsidTr="002E3744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4357E0" w:rsidRDefault="002E3744" w:rsidP="00F238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57E0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.1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Default="002E3744" w:rsidP="004F13C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и утверждение плана работы</w:t>
            </w:r>
            <w:r w:rsidR="008B6617">
              <w:rPr>
                <w:sz w:val="23"/>
                <w:szCs w:val="23"/>
              </w:rPr>
              <w:t xml:space="preserve"> по противодействию коррупции на</w:t>
            </w:r>
            <w:r w:rsidR="00074759">
              <w:rPr>
                <w:sz w:val="23"/>
                <w:szCs w:val="23"/>
              </w:rPr>
              <w:t xml:space="preserve"> 20</w:t>
            </w:r>
            <w:r w:rsidR="00D60506">
              <w:rPr>
                <w:sz w:val="23"/>
                <w:szCs w:val="23"/>
              </w:rPr>
              <w:t>2</w:t>
            </w:r>
            <w:r w:rsidR="004F13C6">
              <w:rPr>
                <w:sz w:val="23"/>
                <w:szCs w:val="23"/>
              </w:rPr>
              <w:t>2</w:t>
            </w:r>
            <w:bookmarkStart w:id="0" w:name="_GoBack"/>
            <w:bookmarkEnd w:id="0"/>
            <w:r w:rsidR="008B6617">
              <w:rPr>
                <w:sz w:val="23"/>
                <w:szCs w:val="23"/>
              </w:rPr>
              <w:t xml:space="preserve"> год, в том числе по пре</w:t>
            </w:r>
            <w:r>
              <w:rPr>
                <w:sz w:val="23"/>
                <w:szCs w:val="23"/>
              </w:rPr>
              <w:t>дупреж</w:t>
            </w:r>
            <w:r w:rsidR="008B6617">
              <w:rPr>
                <w:sz w:val="23"/>
                <w:szCs w:val="23"/>
              </w:rPr>
              <w:t>дению проявлений бытовой корруп</w:t>
            </w:r>
            <w:r>
              <w:rPr>
                <w:sz w:val="23"/>
                <w:szCs w:val="23"/>
              </w:rPr>
              <w:t xml:space="preserve">ции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Default="002E3744" w:rsidP="0007475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ОО, </w:t>
            </w:r>
            <w:r w:rsidR="00074759">
              <w:rPr>
                <w:sz w:val="23"/>
                <w:szCs w:val="23"/>
              </w:rPr>
              <w:t>зам. директора пол КБ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4357E0" w:rsidRDefault="004F13C6" w:rsidP="00D6050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Декабрь </w:t>
            </w:r>
            <w:r w:rsidR="00074759">
              <w:rPr>
                <w:sz w:val="26"/>
                <w:szCs w:val="26"/>
              </w:rPr>
              <w:t>20</w:t>
            </w:r>
            <w:r w:rsidR="00D60506">
              <w:rPr>
                <w:sz w:val="26"/>
                <w:szCs w:val="26"/>
              </w:rPr>
              <w:t>2</w:t>
            </w:r>
            <w:r w:rsidR="00F314CD">
              <w:rPr>
                <w:sz w:val="26"/>
                <w:szCs w:val="26"/>
              </w:rPr>
              <w:t>1</w:t>
            </w:r>
          </w:p>
        </w:tc>
      </w:tr>
      <w:tr w:rsidR="002E3744" w:rsidRPr="004357E0" w:rsidTr="002E3744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Default="002E3744" w:rsidP="00F238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Default="002E37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Экспертиза действующих локаль</w:t>
            </w:r>
            <w:r w:rsidR="008B6617">
              <w:rPr>
                <w:sz w:val="23"/>
                <w:szCs w:val="23"/>
              </w:rPr>
              <w:t>ных норма</w:t>
            </w:r>
            <w:r>
              <w:rPr>
                <w:sz w:val="23"/>
                <w:szCs w:val="23"/>
              </w:rPr>
              <w:t xml:space="preserve">тивных актов ОО на наличие коррупционной составляющей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Default="002E37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Комиссии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Default="002E37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</w:tr>
      <w:tr w:rsidR="002E3744" w:rsidRPr="004357E0" w:rsidTr="002E3744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4357E0" w:rsidRDefault="002E3744" w:rsidP="00F2381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4357E0">
              <w:rPr>
                <w:sz w:val="26"/>
                <w:szCs w:val="26"/>
              </w:rPr>
              <w:t>3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Default="002E37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и</w:t>
            </w:r>
            <w:r w:rsidR="00266687">
              <w:rPr>
                <w:sz w:val="23"/>
                <w:szCs w:val="23"/>
              </w:rPr>
              <w:t xml:space="preserve"> уточнение должностных обязанно</w:t>
            </w:r>
            <w:r>
              <w:rPr>
                <w:sz w:val="23"/>
                <w:szCs w:val="23"/>
              </w:rPr>
              <w:t>стей работников, исполнение которых в наибольш</w:t>
            </w:r>
            <w:r w:rsidR="00266687">
              <w:rPr>
                <w:sz w:val="23"/>
                <w:szCs w:val="23"/>
              </w:rPr>
              <w:t>ей мере подвержено риску корруп</w:t>
            </w:r>
            <w:r>
              <w:rPr>
                <w:sz w:val="23"/>
                <w:szCs w:val="23"/>
              </w:rPr>
              <w:t xml:space="preserve">ционных проявлений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Default="002E374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ОО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4357E0" w:rsidRDefault="00074759" w:rsidP="000747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</w:tr>
      <w:tr w:rsidR="008713C8" w:rsidRPr="004357E0" w:rsidTr="002E3744">
        <w:trPr>
          <w:trHeight w:val="3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4" w:rsidRPr="002E3744" w:rsidRDefault="002E3744" w:rsidP="002E3744">
            <w:pPr>
              <w:pStyle w:val="Default"/>
              <w:jc w:val="center"/>
              <w:rPr>
                <w:sz w:val="26"/>
                <w:szCs w:val="26"/>
              </w:rPr>
            </w:pPr>
            <w:r w:rsidRPr="002E3744">
              <w:rPr>
                <w:b/>
                <w:bCs/>
                <w:sz w:val="26"/>
                <w:szCs w:val="26"/>
              </w:rPr>
              <w:t xml:space="preserve">2. Участие в антикоррупционном мониторинге </w:t>
            </w:r>
          </w:p>
          <w:p w:rsidR="008713C8" w:rsidRPr="0007103A" w:rsidRDefault="008713C8" w:rsidP="00A21AC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E3744" w:rsidRPr="00A40255" w:rsidTr="002E3744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A40255" w:rsidRDefault="002E3744" w:rsidP="00A40255">
            <w:pPr>
              <w:pStyle w:val="Default"/>
              <w:rPr>
                <w:sz w:val="23"/>
                <w:szCs w:val="23"/>
              </w:rPr>
            </w:pPr>
            <w:r w:rsidRPr="00A40255">
              <w:rPr>
                <w:sz w:val="23"/>
                <w:szCs w:val="23"/>
              </w:rPr>
              <w:t>2.1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A40255" w:rsidRDefault="002E3744" w:rsidP="00A40255">
            <w:pPr>
              <w:pStyle w:val="Default"/>
              <w:rPr>
                <w:sz w:val="23"/>
                <w:szCs w:val="23"/>
              </w:rPr>
            </w:pPr>
            <w:r w:rsidRPr="00A40255">
              <w:rPr>
                <w:sz w:val="23"/>
                <w:szCs w:val="23"/>
              </w:rPr>
              <w:t>Представление информационных материалов и сведений по показателям мониторинга в сектор по р</w:t>
            </w:r>
            <w:r w:rsidR="00266687">
              <w:rPr>
                <w:sz w:val="23"/>
                <w:szCs w:val="23"/>
              </w:rPr>
              <w:t>аботе с кадрами и документацион</w:t>
            </w:r>
            <w:r w:rsidRPr="00A40255">
              <w:rPr>
                <w:sz w:val="23"/>
                <w:szCs w:val="23"/>
              </w:rPr>
              <w:t>ным обеспечением управления образования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4" w:rsidRPr="00A40255" w:rsidRDefault="002E3744" w:rsidP="00A40255">
            <w:pPr>
              <w:pStyle w:val="Default"/>
              <w:rPr>
                <w:sz w:val="23"/>
                <w:szCs w:val="23"/>
              </w:rPr>
            </w:pPr>
            <w:r w:rsidRPr="00A40255">
              <w:rPr>
                <w:sz w:val="23"/>
                <w:szCs w:val="23"/>
              </w:rPr>
              <w:t>Секретарь Комиссии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A40255" w:rsidRDefault="00074759" w:rsidP="00A40255">
            <w:pPr>
              <w:pStyle w:val="Default"/>
              <w:rPr>
                <w:sz w:val="23"/>
                <w:szCs w:val="23"/>
              </w:rPr>
            </w:pPr>
            <w:r w:rsidRPr="00A40255">
              <w:rPr>
                <w:sz w:val="23"/>
                <w:szCs w:val="23"/>
              </w:rPr>
              <w:t>В течение учебного года</w:t>
            </w:r>
          </w:p>
        </w:tc>
      </w:tr>
      <w:tr w:rsidR="00857828" w:rsidRPr="00A40255" w:rsidTr="00696BB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4" w:rsidRPr="00A40255" w:rsidRDefault="002E3744" w:rsidP="00A4025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40255">
              <w:rPr>
                <w:b/>
                <w:sz w:val="23"/>
                <w:szCs w:val="23"/>
              </w:rPr>
              <w:t>3. Организация взаимодействия с правоохранительными органами</w:t>
            </w:r>
          </w:p>
          <w:p w:rsidR="00857828" w:rsidRPr="00A40255" w:rsidRDefault="00857828" w:rsidP="00A4025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2E3744" w:rsidRPr="00A40255" w:rsidTr="002E3744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A40255" w:rsidRDefault="002E3744" w:rsidP="00A40255">
            <w:pPr>
              <w:pStyle w:val="Default"/>
              <w:rPr>
                <w:sz w:val="23"/>
                <w:szCs w:val="23"/>
              </w:rPr>
            </w:pPr>
            <w:r w:rsidRPr="00A40255">
              <w:rPr>
                <w:sz w:val="23"/>
                <w:szCs w:val="23"/>
              </w:rPr>
              <w:t>3.1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744" w:rsidRPr="00A40255" w:rsidRDefault="002E3744" w:rsidP="00A40255">
            <w:pPr>
              <w:pStyle w:val="Default"/>
              <w:rPr>
                <w:sz w:val="23"/>
                <w:szCs w:val="23"/>
              </w:rPr>
            </w:pPr>
            <w:r w:rsidRPr="00A40255">
              <w:rPr>
                <w:sz w:val="23"/>
                <w:szCs w:val="23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4" w:rsidRPr="00A40255" w:rsidRDefault="002E3744" w:rsidP="00A40255">
            <w:pPr>
              <w:pStyle w:val="Default"/>
              <w:rPr>
                <w:sz w:val="23"/>
                <w:szCs w:val="23"/>
              </w:rPr>
            </w:pPr>
            <w:r w:rsidRPr="00A40255">
              <w:rPr>
                <w:sz w:val="23"/>
                <w:szCs w:val="23"/>
              </w:rPr>
              <w:t>Директор ОО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744" w:rsidRPr="00A40255" w:rsidRDefault="002E3744" w:rsidP="00A40255">
            <w:pPr>
              <w:pStyle w:val="Default"/>
              <w:rPr>
                <w:sz w:val="23"/>
                <w:szCs w:val="23"/>
              </w:rPr>
            </w:pPr>
            <w:r w:rsidRPr="00A40255">
              <w:rPr>
                <w:sz w:val="23"/>
                <w:szCs w:val="23"/>
              </w:rPr>
              <w:t>Постоянно</w:t>
            </w:r>
          </w:p>
        </w:tc>
      </w:tr>
      <w:tr w:rsidR="008B6617" w:rsidRPr="00A40255" w:rsidTr="00696BB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17" w:rsidRPr="00A40255" w:rsidRDefault="008B6617" w:rsidP="00A4025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Pr="008B6617">
              <w:rPr>
                <w:b/>
                <w:sz w:val="23"/>
                <w:szCs w:val="23"/>
              </w:rPr>
              <w:t>. Правовое просвещение и повышение антикоррупционной компетентности работников</w:t>
            </w:r>
          </w:p>
        </w:tc>
      </w:tr>
      <w:tr w:rsidR="008B6617" w:rsidRPr="00A40255" w:rsidTr="002E3744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17" w:rsidRDefault="008B661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17" w:rsidRDefault="008B661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изменений действующего законодательства в области противодействия коррупции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17" w:rsidRDefault="008B661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ОО, секретарь Комиссии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17" w:rsidRDefault="008B661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</w:tr>
      <w:tr w:rsidR="008B6617" w:rsidRPr="00A40255" w:rsidTr="002E3744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17" w:rsidRDefault="008B661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4.2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17" w:rsidRDefault="008B661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вопросов исполнения законодательства о борьбе с коррупцией на совещаниях при директоре, педагогических советах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17" w:rsidRDefault="008B661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ОО, заместители директора по У</w:t>
            </w:r>
            <w:r w:rsidR="00074759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Р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17" w:rsidRDefault="008B661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  <w:tr w:rsidR="008B6617" w:rsidRPr="00A40255" w:rsidTr="002E3744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17" w:rsidRDefault="008B661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17" w:rsidRDefault="008B661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повышения квалификации педагогических работников и руководящих работников ОО по формированию антикоррупционных установок личности обучающихся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17" w:rsidRDefault="008B661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ОО, заместители директора по У</w:t>
            </w:r>
            <w:r w:rsidR="00074759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Р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617" w:rsidRDefault="008B661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  <w:tr w:rsidR="003445C4" w:rsidRPr="00A40255" w:rsidTr="003445C4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4" w:rsidRPr="00A40255" w:rsidRDefault="008B6617" w:rsidP="00A4025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lastRenderedPageBreak/>
              <w:t>5</w:t>
            </w:r>
            <w:r w:rsidR="003445C4" w:rsidRPr="00A40255">
              <w:rPr>
                <w:b/>
                <w:sz w:val="23"/>
                <w:szCs w:val="23"/>
              </w:rPr>
              <w:t>. Осуществление контроля финансово-хозяйственной и образовательной деятельности ОО в целях предупреждения коррупции</w:t>
            </w:r>
          </w:p>
        </w:tc>
      </w:tr>
      <w:tr w:rsidR="003445C4" w:rsidRPr="00A40255" w:rsidTr="002E3744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4" w:rsidRDefault="008B66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3445C4">
              <w:rPr>
                <w:sz w:val="23"/>
                <w:szCs w:val="23"/>
              </w:rPr>
              <w:t xml:space="preserve">.1 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4" w:rsidRDefault="003445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соблюдением требований, установленных Федеральным законом РФ от 21.07.2005 №94-ФЗ «О размещении заказов на поставки товаров, выполнение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4" w:rsidRDefault="003445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ОО, </w:t>
            </w:r>
            <w:r w:rsidR="00266687">
              <w:rPr>
                <w:sz w:val="23"/>
                <w:szCs w:val="23"/>
              </w:rPr>
              <w:t>Центральная бухгалтерия Управления образования (</w:t>
            </w:r>
            <w:r>
              <w:rPr>
                <w:sz w:val="23"/>
                <w:szCs w:val="23"/>
              </w:rPr>
              <w:t>главный бухгалтер</w:t>
            </w:r>
            <w:r w:rsidR="00266687">
              <w:rPr>
                <w:sz w:val="23"/>
                <w:szCs w:val="23"/>
              </w:rPr>
              <w:t>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4" w:rsidRDefault="003445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  <w:tr w:rsidR="003445C4" w:rsidRPr="00A40255" w:rsidTr="002E3744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4" w:rsidRDefault="008B66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3445C4">
              <w:rPr>
                <w:sz w:val="23"/>
                <w:szCs w:val="23"/>
              </w:rPr>
              <w:t xml:space="preserve">.2 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4" w:rsidRDefault="003445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целевым использованием бюджетных средств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4" w:rsidRDefault="0026668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ОО, Центральная бухгалтерия Управления образования (главный бухгалтер)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4" w:rsidRDefault="003445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учебного года </w:t>
            </w:r>
          </w:p>
        </w:tc>
      </w:tr>
      <w:tr w:rsidR="003445C4" w:rsidRPr="00A40255" w:rsidTr="002E3744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4" w:rsidRDefault="008B66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3445C4">
              <w:rPr>
                <w:sz w:val="23"/>
                <w:szCs w:val="23"/>
              </w:rPr>
              <w:t xml:space="preserve">.3 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4" w:rsidRDefault="003445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организацией и проведением ЕГЭ в ППЭ 5611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4" w:rsidRDefault="003445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Руководитель ППЭ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4" w:rsidRDefault="003445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II-III кварталы </w:t>
            </w:r>
          </w:p>
        </w:tc>
      </w:tr>
      <w:tr w:rsidR="003445C4" w:rsidRPr="00A40255" w:rsidTr="002E3744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4" w:rsidRDefault="008B661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3445C4">
              <w:rPr>
                <w:sz w:val="23"/>
                <w:szCs w:val="23"/>
              </w:rPr>
              <w:t xml:space="preserve">.4 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4" w:rsidRDefault="003445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</w:t>
            </w:r>
            <w:proofErr w:type="gramStart"/>
            <w:r>
              <w:rPr>
                <w:sz w:val="23"/>
                <w:szCs w:val="23"/>
              </w:rPr>
              <w:t>контроля за</w:t>
            </w:r>
            <w:proofErr w:type="gramEnd"/>
            <w:r>
              <w:rPr>
                <w:sz w:val="23"/>
                <w:szCs w:val="23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и о среднем общем образовании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4" w:rsidRDefault="003445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ОО, заместитель директора по У</w:t>
            </w:r>
            <w:r w:rsidR="00074759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Р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C4" w:rsidRDefault="003445C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II-III кварталы </w:t>
            </w:r>
          </w:p>
        </w:tc>
      </w:tr>
      <w:tr w:rsidR="00266687" w:rsidRPr="00A40255" w:rsidTr="0026668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Pr="00266687" w:rsidRDefault="00266687" w:rsidP="00266687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266687">
              <w:rPr>
                <w:b/>
                <w:sz w:val="23"/>
                <w:szCs w:val="23"/>
              </w:rPr>
              <w:t>. Организация взаимодействия с родителями и общественностью</w:t>
            </w:r>
          </w:p>
        </w:tc>
      </w:tr>
      <w:tr w:rsidR="00266687" w:rsidRPr="00A40255" w:rsidTr="002E3744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Pr="00A40255" w:rsidRDefault="0026668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A40255">
              <w:rPr>
                <w:sz w:val="23"/>
                <w:szCs w:val="23"/>
              </w:rPr>
              <w:t>.1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Pr="002E3744" w:rsidRDefault="00266687" w:rsidP="009523E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Рассмотрение в соответствии с действующим законодательством обращений участников образовательных отношений, содержащих сведения о коррупции по вопросам, находящимся в компетенции администрации ОО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Default="0026668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Члены Комиссии </w:t>
            </w:r>
          </w:p>
          <w:p w:rsidR="00266687" w:rsidRPr="00A40255" w:rsidRDefault="00266687" w:rsidP="007D4C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Default="0026668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поступления обращений </w:t>
            </w:r>
          </w:p>
          <w:p w:rsidR="00266687" w:rsidRPr="00A40255" w:rsidRDefault="00266687" w:rsidP="007D4C58">
            <w:pPr>
              <w:pStyle w:val="Default"/>
              <w:rPr>
                <w:sz w:val="23"/>
                <w:szCs w:val="23"/>
              </w:rPr>
            </w:pPr>
          </w:p>
        </w:tc>
      </w:tr>
      <w:tr w:rsidR="00266687" w:rsidRPr="00A40255" w:rsidTr="002E3744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Pr="00A40255" w:rsidRDefault="0026668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A40255">
              <w:rPr>
                <w:sz w:val="23"/>
                <w:szCs w:val="23"/>
              </w:rPr>
              <w:t>.2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Default="00266687" w:rsidP="009523E1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Проведение родительских собраний по ознакомлению родителей (законных представите-лей) обучающихся с нормативными актами по вопросу предоставления гражданам платных образовательных услуг, привлечения и использования благотворительных средств и мерах по предупреждению незаконных сборов денежных средств с родителей (законных представителей). </w:t>
            </w:r>
            <w:proofErr w:type="gramEnd"/>
          </w:p>
          <w:p w:rsidR="00266687" w:rsidRPr="00A40255" w:rsidRDefault="00266687" w:rsidP="007D4C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Default="0026668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Заместители директора по У</w:t>
            </w:r>
            <w:r w:rsidR="00074759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 xml:space="preserve">Р </w:t>
            </w:r>
          </w:p>
          <w:p w:rsidR="00266687" w:rsidRPr="00A40255" w:rsidRDefault="00266687" w:rsidP="007D4C58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Pr="00A40255" w:rsidRDefault="00074759" w:rsidP="007D4C58">
            <w:pPr>
              <w:pStyle w:val="Default"/>
              <w:rPr>
                <w:sz w:val="23"/>
                <w:szCs w:val="23"/>
              </w:rPr>
            </w:pPr>
            <w:r w:rsidRPr="00A40255">
              <w:rPr>
                <w:sz w:val="23"/>
                <w:szCs w:val="23"/>
              </w:rPr>
              <w:t>В течение учебного года</w:t>
            </w:r>
          </w:p>
        </w:tc>
      </w:tr>
      <w:tr w:rsidR="00266687" w:rsidRPr="00A40255" w:rsidTr="002E3744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Pr="00A40255" w:rsidRDefault="0026668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A40255">
              <w:rPr>
                <w:sz w:val="23"/>
                <w:szCs w:val="23"/>
              </w:rPr>
              <w:t>.3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Pr="00567DAD" w:rsidRDefault="0026668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Размещение на официальном сайте ОО Отчета о результатах </w:t>
            </w:r>
            <w:proofErr w:type="spellStart"/>
            <w:r>
              <w:rPr>
                <w:sz w:val="23"/>
                <w:szCs w:val="23"/>
              </w:rPr>
              <w:t>самообследования</w:t>
            </w:r>
            <w:proofErr w:type="spellEnd"/>
            <w:r>
              <w:rPr>
                <w:sz w:val="23"/>
                <w:szCs w:val="23"/>
              </w:rPr>
              <w:t xml:space="preserve"> деятельности ОО, ПФХД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Pr="00A40255" w:rsidRDefault="00266687" w:rsidP="007D4C58">
            <w:pPr>
              <w:pStyle w:val="Default"/>
              <w:rPr>
                <w:sz w:val="23"/>
                <w:szCs w:val="23"/>
              </w:rPr>
            </w:pPr>
            <w:r w:rsidRPr="00A40255">
              <w:rPr>
                <w:sz w:val="23"/>
                <w:szCs w:val="23"/>
              </w:rPr>
              <w:t>Директор ОО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Pr="00A40255" w:rsidRDefault="0017743E" w:rsidP="007D4C58">
            <w:pPr>
              <w:pStyle w:val="Default"/>
              <w:rPr>
                <w:sz w:val="23"/>
                <w:szCs w:val="23"/>
              </w:rPr>
            </w:pPr>
            <w:r w:rsidRPr="00227E99">
              <w:rPr>
                <w:sz w:val="23"/>
                <w:szCs w:val="23"/>
              </w:rPr>
              <w:t>В течение учебного года</w:t>
            </w:r>
          </w:p>
        </w:tc>
      </w:tr>
      <w:tr w:rsidR="00266687" w:rsidRPr="00A40255" w:rsidTr="002E3744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Pr="00A40255" w:rsidRDefault="0026668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A40255">
              <w:rPr>
                <w:sz w:val="23"/>
                <w:szCs w:val="23"/>
              </w:rPr>
              <w:t>.4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Default="0026668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Ведение на официальном сайте ОО странички «Противодействие коррупции»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Default="00266687" w:rsidP="007D4C5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Ответственный за сайт ОО 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Default="0026668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</w:tr>
      <w:tr w:rsidR="00266687" w:rsidRPr="00A40255" w:rsidTr="002E3744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Pr="00A40255" w:rsidRDefault="0026668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A40255">
              <w:rPr>
                <w:sz w:val="23"/>
                <w:szCs w:val="23"/>
              </w:rPr>
              <w:t>.5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Pr="00A40255" w:rsidRDefault="00266687" w:rsidP="007D4C58">
            <w:pPr>
              <w:pStyle w:val="Default"/>
              <w:rPr>
                <w:sz w:val="23"/>
                <w:szCs w:val="23"/>
              </w:rPr>
            </w:pPr>
            <w:r w:rsidRPr="00A40255">
              <w:rPr>
                <w:sz w:val="23"/>
                <w:szCs w:val="23"/>
              </w:rPr>
              <w:t>Проведение социологического исследования среди родителей (законных представителей) обучающихся по теме «Удовлетворённость потребителей качеством образовательных услуг»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Pr="00A40255" w:rsidRDefault="00266687" w:rsidP="007D4C58">
            <w:pPr>
              <w:pStyle w:val="Default"/>
              <w:rPr>
                <w:sz w:val="23"/>
                <w:szCs w:val="23"/>
              </w:rPr>
            </w:pPr>
            <w:r w:rsidRPr="00A40255">
              <w:rPr>
                <w:sz w:val="23"/>
                <w:szCs w:val="23"/>
              </w:rPr>
              <w:t>Заместители директора по У</w:t>
            </w:r>
            <w:r w:rsidR="00074759">
              <w:rPr>
                <w:sz w:val="23"/>
                <w:szCs w:val="23"/>
              </w:rPr>
              <w:t>В</w:t>
            </w:r>
            <w:r w:rsidRPr="00A40255">
              <w:rPr>
                <w:sz w:val="23"/>
                <w:szCs w:val="23"/>
              </w:rPr>
              <w:t>Р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Pr="00266687" w:rsidRDefault="0026668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I</w:t>
            </w:r>
            <w:r>
              <w:rPr>
                <w:sz w:val="23"/>
                <w:szCs w:val="23"/>
              </w:rPr>
              <w:t xml:space="preserve"> раз в квартал</w:t>
            </w:r>
          </w:p>
        </w:tc>
      </w:tr>
      <w:tr w:rsidR="00266687" w:rsidRPr="00A40255" w:rsidTr="002E3744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Default="0026668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6.6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Default="0026668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Осуществление личного приёма граждан администрацией ОО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Default="0026668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ОО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Default="0026668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Приемные дни </w:t>
            </w:r>
          </w:p>
        </w:tc>
      </w:tr>
      <w:tr w:rsidR="00266687" w:rsidRPr="00A40255" w:rsidTr="002E3744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Default="0026668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6.7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Default="0026668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соблюдения порядка административных процедур по приёму и рассмотрению жалоб и обращений граждан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Default="0026668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ОО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Default="0026668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</w:tc>
      </w:tr>
      <w:tr w:rsidR="00266687" w:rsidRPr="00A40255" w:rsidTr="002E3744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Default="0026668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6.8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Default="0026668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Экспертиза жалоб и обращений граждан, поступающих через информационные каналы связи (электронная почта, телефон, гостевая книга сайта ОО) на предмет установления фактов проявления коррупции должностными лицами ОО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Default="0026668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ОО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Default="0026668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мере поступления обращений </w:t>
            </w:r>
          </w:p>
        </w:tc>
      </w:tr>
      <w:tr w:rsidR="00266687" w:rsidRPr="00A40255" w:rsidTr="002E3744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Default="0026668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6.9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Default="00266687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наличия в свободном доступе Книги отзывов и пожеланий, открытого (беспарольного) доступа к Гостевой книге сайта ОО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Default="00266687" w:rsidP="007D4C5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Ответственный за сайт ОО </w:t>
            </w:r>
            <w:proofErr w:type="gram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687" w:rsidRPr="00A40255" w:rsidRDefault="00074759" w:rsidP="007D4C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</w:tc>
      </w:tr>
      <w:tr w:rsidR="00450CC7" w:rsidRPr="00A40255" w:rsidTr="00450CC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7" w:rsidRPr="00A40255" w:rsidRDefault="00A40255" w:rsidP="00A4025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A40255">
              <w:rPr>
                <w:b/>
                <w:sz w:val="23"/>
                <w:szCs w:val="23"/>
              </w:rPr>
              <w:t>7. Организация взаимодействия с воспитанниками</w:t>
            </w:r>
          </w:p>
        </w:tc>
      </w:tr>
      <w:tr w:rsidR="00450CC7" w:rsidRPr="00A40255" w:rsidTr="002E3744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7" w:rsidRPr="00A40255" w:rsidRDefault="00A40255" w:rsidP="00A40255">
            <w:pPr>
              <w:pStyle w:val="Default"/>
              <w:rPr>
                <w:sz w:val="23"/>
                <w:szCs w:val="23"/>
              </w:rPr>
            </w:pPr>
            <w:r w:rsidRPr="00A40255">
              <w:rPr>
                <w:sz w:val="23"/>
                <w:szCs w:val="23"/>
              </w:rPr>
              <w:t>7.1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7" w:rsidRPr="00A40255" w:rsidRDefault="00A40255" w:rsidP="00A40255">
            <w:pPr>
              <w:pStyle w:val="Default"/>
              <w:rPr>
                <w:sz w:val="23"/>
                <w:szCs w:val="23"/>
              </w:rPr>
            </w:pPr>
            <w:r w:rsidRPr="00A40255">
              <w:rPr>
                <w:sz w:val="23"/>
                <w:szCs w:val="23"/>
              </w:rPr>
              <w:t>Беседы, классные часы, просмотр учебных фильмов, наблюдение и обсуждение в педагогически организова</w:t>
            </w:r>
            <w:r>
              <w:rPr>
                <w:sz w:val="23"/>
                <w:szCs w:val="23"/>
              </w:rPr>
              <w:t>нной ситуации поступков, поведе</w:t>
            </w:r>
            <w:r w:rsidRPr="00A40255">
              <w:rPr>
                <w:sz w:val="23"/>
                <w:szCs w:val="23"/>
              </w:rPr>
              <w:t xml:space="preserve">ния разных людей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7" w:rsidRPr="00A40255" w:rsidRDefault="00A40255" w:rsidP="00A40255">
            <w:pPr>
              <w:pStyle w:val="Default"/>
              <w:rPr>
                <w:sz w:val="23"/>
                <w:szCs w:val="23"/>
              </w:rPr>
            </w:pPr>
            <w:r w:rsidRPr="00A40255">
              <w:rPr>
                <w:sz w:val="23"/>
                <w:szCs w:val="23"/>
              </w:rPr>
              <w:t>Учителя, заместитель директора по У</w:t>
            </w:r>
            <w:r w:rsidR="00074759">
              <w:rPr>
                <w:sz w:val="23"/>
                <w:szCs w:val="23"/>
              </w:rPr>
              <w:t>В</w:t>
            </w:r>
            <w:r w:rsidRPr="00A40255">
              <w:rPr>
                <w:sz w:val="23"/>
                <w:szCs w:val="23"/>
              </w:rPr>
              <w:t>Р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7" w:rsidRPr="00A40255" w:rsidRDefault="00A40255" w:rsidP="00A40255">
            <w:pPr>
              <w:pStyle w:val="Default"/>
              <w:rPr>
                <w:sz w:val="23"/>
                <w:szCs w:val="23"/>
              </w:rPr>
            </w:pPr>
            <w:r w:rsidRPr="00A40255">
              <w:rPr>
                <w:sz w:val="23"/>
                <w:szCs w:val="23"/>
              </w:rPr>
              <w:t>В течение учебного года</w:t>
            </w:r>
          </w:p>
        </w:tc>
      </w:tr>
      <w:tr w:rsidR="00450CC7" w:rsidRPr="00A40255" w:rsidTr="002E3744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7" w:rsidRPr="00A40255" w:rsidRDefault="00A40255" w:rsidP="00A40255">
            <w:pPr>
              <w:pStyle w:val="Default"/>
              <w:rPr>
                <w:sz w:val="23"/>
                <w:szCs w:val="23"/>
              </w:rPr>
            </w:pPr>
            <w:r w:rsidRPr="00A40255">
              <w:rPr>
                <w:sz w:val="23"/>
                <w:szCs w:val="23"/>
              </w:rPr>
              <w:t>7.2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55" w:rsidRPr="00A40255" w:rsidRDefault="00A40255" w:rsidP="00A40255">
            <w:pPr>
              <w:pStyle w:val="Default"/>
              <w:rPr>
                <w:sz w:val="23"/>
                <w:szCs w:val="23"/>
              </w:rPr>
            </w:pPr>
            <w:r w:rsidRPr="00A40255">
              <w:rPr>
                <w:sz w:val="23"/>
                <w:szCs w:val="23"/>
              </w:rPr>
              <w:t xml:space="preserve">Участие в коллективных играх, опыт совместной деятельности. </w:t>
            </w:r>
          </w:p>
          <w:p w:rsidR="00450CC7" w:rsidRPr="00A40255" w:rsidRDefault="00A40255" w:rsidP="00A40255">
            <w:pPr>
              <w:pStyle w:val="Default"/>
              <w:rPr>
                <w:sz w:val="23"/>
                <w:szCs w:val="23"/>
              </w:rPr>
            </w:pPr>
            <w:r w:rsidRPr="00A40255">
              <w:rPr>
                <w:sz w:val="23"/>
                <w:szCs w:val="23"/>
              </w:rPr>
              <w:t xml:space="preserve">Усвоение первоначального опыта нравственных взаимоотношений в коллективе класса и школы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7" w:rsidRPr="00A40255" w:rsidRDefault="00A40255" w:rsidP="00A40255">
            <w:pPr>
              <w:pStyle w:val="Default"/>
              <w:rPr>
                <w:sz w:val="23"/>
                <w:szCs w:val="23"/>
              </w:rPr>
            </w:pPr>
            <w:r w:rsidRPr="00A40255">
              <w:rPr>
                <w:sz w:val="23"/>
                <w:szCs w:val="23"/>
              </w:rPr>
              <w:t>Учителя, заместитель директора по У</w:t>
            </w:r>
            <w:r w:rsidR="00074759">
              <w:rPr>
                <w:sz w:val="23"/>
                <w:szCs w:val="23"/>
              </w:rPr>
              <w:t>В</w:t>
            </w:r>
            <w:r w:rsidRPr="00A40255">
              <w:rPr>
                <w:sz w:val="23"/>
                <w:szCs w:val="23"/>
              </w:rPr>
              <w:t>Р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C7" w:rsidRPr="00A40255" w:rsidRDefault="00A40255" w:rsidP="00A40255">
            <w:pPr>
              <w:pStyle w:val="Default"/>
              <w:rPr>
                <w:sz w:val="23"/>
                <w:szCs w:val="23"/>
              </w:rPr>
            </w:pPr>
            <w:r w:rsidRPr="00A40255">
              <w:rPr>
                <w:sz w:val="23"/>
                <w:szCs w:val="23"/>
              </w:rPr>
              <w:t>В течение учебного года</w:t>
            </w:r>
          </w:p>
        </w:tc>
      </w:tr>
      <w:tr w:rsidR="009523E1" w:rsidRPr="00A40255" w:rsidTr="002E3744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Pr="00A40255" w:rsidRDefault="009523E1" w:rsidP="00A402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7.3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Pr="00A40255" w:rsidRDefault="009523E1" w:rsidP="00A402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Оформление информационных стендов «Осторожно коррупция», «Что такое коррупция и как решить эту проблему»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Pr="00A40255" w:rsidRDefault="009258D4" w:rsidP="00A40255">
            <w:pPr>
              <w:pStyle w:val="Default"/>
              <w:rPr>
                <w:sz w:val="23"/>
                <w:szCs w:val="23"/>
              </w:rPr>
            </w:pPr>
            <w:r w:rsidRPr="009258D4">
              <w:rPr>
                <w:sz w:val="23"/>
                <w:szCs w:val="23"/>
              </w:rPr>
              <w:t>Члены Комиссии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Pr="00A40255" w:rsidRDefault="009258D4" w:rsidP="00A40255">
            <w:pPr>
              <w:pStyle w:val="Default"/>
              <w:rPr>
                <w:sz w:val="23"/>
                <w:szCs w:val="23"/>
              </w:rPr>
            </w:pPr>
            <w:r w:rsidRPr="009258D4">
              <w:rPr>
                <w:sz w:val="23"/>
                <w:szCs w:val="23"/>
              </w:rPr>
              <w:t>В течение учебного года</w:t>
            </w:r>
          </w:p>
        </w:tc>
      </w:tr>
      <w:tr w:rsidR="009523E1" w:rsidRPr="00A40255" w:rsidTr="002E3744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Pr="00A40255" w:rsidRDefault="009523E1" w:rsidP="00A402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7.4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Pr="00A40255" w:rsidRDefault="009523E1" w:rsidP="00A402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Изготовление буклетов «Как поступить», «Права и обязанности школьников», «Стоп коррупция!»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Pr="00A40255" w:rsidRDefault="009258D4" w:rsidP="00A40255">
            <w:pPr>
              <w:pStyle w:val="Default"/>
              <w:rPr>
                <w:sz w:val="23"/>
                <w:szCs w:val="23"/>
              </w:rPr>
            </w:pPr>
            <w:r w:rsidRPr="009258D4">
              <w:rPr>
                <w:sz w:val="23"/>
                <w:szCs w:val="23"/>
              </w:rPr>
              <w:t>Члены Комиссии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Pr="00A40255" w:rsidRDefault="009258D4" w:rsidP="00A40255">
            <w:pPr>
              <w:pStyle w:val="Default"/>
              <w:rPr>
                <w:sz w:val="23"/>
                <w:szCs w:val="23"/>
              </w:rPr>
            </w:pPr>
            <w:r w:rsidRPr="009258D4">
              <w:rPr>
                <w:sz w:val="23"/>
                <w:szCs w:val="23"/>
              </w:rPr>
              <w:t>В течение учебного года</w:t>
            </w:r>
          </w:p>
        </w:tc>
      </w:tr>
      <w:tr w:rsidR="009523E1" w:rsidRPr="00A40255" w:rsidTr="002E3744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Pr="00A40255" w:rsidRDefault="009523E1" w:rsidP="00A402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7.5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Pr="00A40255" w:rsidRDefault="009258D4" w:rsidP="00A402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Конкурс рисунков «Конституция глазами детей»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Pr="00A40255" w:rsidRDefault="009258D4" w:rsidP="00A40255">
            <w:pPr>
              <w:pStyle w:val="Default"/>
              <w:rPr>
                <w:sz w:val="23"/>
                <w:szCs w:val="23"/>
              </w:rPr>
            </w:pPr>
            <w:r w:rsidRPr="009258D4">
              <w:rPr>
                <w:sz w:val="23"/>
                <w:szCs w:val="23"/>
              </w:rPr>
              <w:t>Члены Комиссии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E1" w:rsidRPr="00A40255" w:rsidRDefault="009258D4" w:rsidP="00A40255">
            <w:pPr>
              <w:pStyle w:val="Default"/>
              <w:rPr>
                <w:sz w:val="23"/>
                <w:szCs w:val="23"/>
              </w:rPr>
            </w:pPr>
            <w:r w:rsidRPr="009258D4">
              <w:rPr>
                <w:sz w:val="23"/>
                <w:szCs w:val="23"/>
              </w:rPr>
              <w:t>В течение учебного года</w:t>
            </w:r>
          </w:p>
        </w:tc>
      </w:tr>
      <w:tr w:rsidR="00AF7079" w:rsidRPr="00A40255" w:rsidTr="002E3744"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9" w:rsidRDefault="00AF7079" w:rsidP="00A402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7.6</w:t>
            </w:r>
          </w:p>
        </w:tc>
        <w:tc>
          <w:tcPr>
            <w:tcW w:w="2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9" w:rsidRDefault="00AF7079" w:rsidP="00A402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Мероприятия, приуроченные к Международному дню борьбы с коррупцией 9 декабря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9" w:rsidRPr="009258D4" w:rsidRDefault="00AF7079" w:rsidP="00A402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Члены Комиссии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079" w:rsidRPr="009258D4" w:rsidRDefault="00AF7079" w:rsidP="00A4025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ноябрь-декабрь</w:t>
            </w:r>
          </w:p>
        </w:tc>
      </w:tr>
    </w:tbl>
    <w:p w:rsidR="0073397A" w:rsidRPr="00A40255" w:rsidRDefault="0073397A" w:rsidP="00A40255">
      <w:pPr>
        <w:pStyle w:val="Default"/>
        <w:rPr>
          <w:sz w:val="23"/>
          <w:szCs w:val="23"/>
        </w:rPr>
      </w:pPr>
    </w:p>
    <w:p w:rsidR="0073397A" w:rsidRPr="00A40255" w:rsidRDefault="0073397A" w:rsidP="00A40255">
      <w:pPr>
        <w:pStyle w:val="Default"/>
        <w:rPr>
          <w:sz w:val="23"/>
          <w:szCs w:val="23"/>
        </w:rPr>
      </w:pPr>
    </w:p>
    <w:p w:rsidR="00DA3327" w:rsidRPr="00A40255" w:rsidRDefault="0073397A" w:rsidP="00A40255">
      <w:pPr>
        <w:pStyle w:val="Default"/>
        <w:rPr>
          <w:sz w:val="23"/>
          <w:szCs w:val="23"/>
        </w:rPr>
      </w:pPr>
      <w:r w:rsidRPr="00A40255">
        <w:rPr>
          <w:sz w:val="23"/>
          <w:szCs w:val="23"/>
        </w:rPr>
        <w:t>Председатель комиссии_______________________</w:t>
      </w:r>
      <w:r w:rsidR="00074759">
        <w:rPr>
          <w:sz w:val="23"/>
          <w:szCs w:val="23"/>
        </w:rPr>
        <w:t xml:space="preserve"> </w:t>
      </w:r>
      <w:r w:rsidRPr="00A40255">
        <w:rPr>
          <w:sz w:val="23"/>
          <w:szCs w:val="23"/>
        </w:rPr>
        <w:t>/_</w:t>
      </w:r>
      <w:r w:rsidR="00074759">
        <w:rPr>
          <w:sz w:val="23"/>
          <w:szCs w:val="23"/>
          <w:u w:val="single"/>
        </w:rPr>
        <w:t>Ручкина Т.М.</w:t>
      </w:r>
      <w:r w:rsidR="00074759" w:rsidRPr="00A40255">
        <w:rPr>
          <w:sz w:val="23"/>
          <w:szCs w:val="23"/>
        </w:rPr>
        <w:t xml:space="preserve"> </w:t>
      </w:r>
      <w:r w:rsidRPr="00A40255">
        <w:rPr>
          <w:sz w:val="23"/>
          <w:szCs w:val="23"/>
        </w:rPr>
        <w:t>/</w:t>
      </w:r>
    </w:p>
    <w:p w:rsidR="0073397A" w:rsidRPr="00A40255" w:rsidRDefault="0073397A" w:rsidP="00A40255">
      <w:pPr>
        <w:pStyle w:val="Default"/>
        <w:rPr>
          <w:sz w:val="23"/>
          <w:szCs w:val="23"/>
        </w:rPr>
      </w:pPr>
      <w:r w:rsidRPr="00A40255">
        <w:rPr>
          <w:sz w:val="23"/>
          <w:szCs w:val="23"/>
        </w:rPr>
        <w:t xml:space="preserve">                                   </w:t>
      </w:r>
      <w:r w:rsidR="00074759">
        <w:rPr>
          <w:sz w:val="23"/>
          <w:szCs w:val="23"/>
        </w:rPr>
        <w:t xml:space="preserve">                    </w:t>
      </w:r>
      <w:r w:rsidRPr="00A40255">
        <w:rPr>
          <w:sz w:val="23"/>
          <w:szCs w:val="23"/>
        </w:rPr>
        <w:t xml:space="preserve">  (подпись)</w:t>
      </w:r>
    </w:p>
    <w:sectPr w:rsidR="0073397A" w:rsidRPr="00A40255" w:rsidSect="000747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C683B"/>
    <w:multiLevelType w:val="hybridMultilevel"/>
    <w:tmpl w:val="F2D0D5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C6A69"/>
    <w:multiLevelType w:val="hybridMultilevel"/>
    <w:tmpl w:val="6342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97A"/>
    <w:rsid w:val="0007103A"/>
    <w:rsid w:val="00074759"/>
    <w:rsid w:val="0017743E"/>
    <w:rsid w:val="001A1710"/>
    <w:rsid w:val="00221170"/>
    <w:rsid w:val="00266687"/>
    <w:rsid w:val="002E3744"/>
    <w:rsid w:val="00327429"/>
    <w:rsid w:val="003445C4"/>
    <w:rsid w:val="004008C4"/>
    <w:rsid w:val="00450CC7"/>
    <w:rsid w:val="004F13C6"/>
    <w:rsid w:val="00567DAD"/>
    <w:rsid w:val="00666F6D"/>
    <w:rsid w:val="00667C16"/>
    <w:rsid w:val="00696BB6"/>
    <w:rsid w:val="0073397A"/>
    <w:rsid w:val="007F01FA"/>
    <w:rsid w:val="00857828"/>
    <w:rsid w:val="008713C8"/>
    <w:rsid w:val="00896A85"/>
    <w:rsid w:val="008B6617"/>
    <w:rsid w:val="00922703"/>
    <w:rsid w:val="009258D4"/>
    <w:rsid w:val="009523E1"/>
    <w:rsid w:val="00A40255"/>
    <w:rsid w:val="00AF7079"/>
    <w:rsid w:val="00BA3B4B"/>
    <w:rsid w:val="00D60506"/>
    <w:rsid w:val="00DA3327"/>
    <w:rsid w:val="00E708CA"/>
    <w:rsid w:val="00F2381E"/>
    <w:rsid w:val="00F314CD"/>
    <w:rsid w:val="00F62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3C8"/>
    <w:pPr>
      <w:ind w:left="720"/>
      <w:contextualSpacing/>
    </w:pPr>
  </w:style>
  <w:style w:type="paragraph" w:customStyle="1" w:styleId="Default">
    <w:name w:val="Default"/>
    <w:rsid w:val="002E3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3C8"/>
    <w:pPr>
      <w:ind w:left="720"/>
      <w:contextualSpacing/>
    </w:pPr>
  </w:style>
  <w:style w:type="paragraph" w:customStyle="1" w:styleId="Default">
    <w:name w:val="Default"/>
    <w:rsid w:val="002E37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Инна</cp:lastModifiedBy>
  <cp:revision>3</cp:revision>
  <cp:lastPrinted>2019-02-25T11:44:00Z</cp:lastPrinted>
  <dcterms:created xsi:type="dcterms:W3CDTF">2002-01-01T21:21:00Z</dcterms:created>
  <dcterms:modified xsi:type="dcterms:W3CDTF">2021-12-27T09:56:00Z</dcterms:modified>
</cp:coreProperties>
</file>